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1"/>
        <w:spacing w:after="0" w:line="100" w:lineRule="atLeast"/>
        <w:jc w:val="center"/>
      </w:pPr>
    </w:p>
    <w:p w:rsidR="000F602C" w:rsidRDefault="000F602C">
      <w:pPr>
        <w:pStyle w:val="a9"/>
        <w:spacing w:after="0"/>
        <w:jc w:val="center"/>
      </w:pPr>
    </w:p>
    <w:p w:rsidR="000F602C" w:rsidRDefault="000F602C">
      <w:pPr>
        <w:pStyle w:val="a9"/>
        <w:spacing w:after="0"/>
        <w:jc w:val="center"/>
      </w:pPr>
    </w:p>
    <w:p w:rsidR="000F602C" w:rsidRDefault="000F602C">
      <w:pPr>
        <w:pStyle w:val="a9"/>
        <w:spacing w:after="0"/>
        <w:jc w:val="center"/>
      </w:pPr>
    </w:p>
    <w:p w:rsidR="000F602C" w:rsidRDefault="000F602C">
      <w:pPr>
        <w:pStyle w:val="a9"/>
        <w:spacing w:after="0"/>
        <w:jc w:val="center"/>
      </w:pPr>
    </w:p>
    <w:p w:rsidR="000F602C" w:rsidRDefault="000F602C">
      <w:pPr>
        <w:pStyle w:val="a9"/>
        <w:spacing w:after="0"/>
        <w:jc w:val="center"/>
      </w:pPr>
    </w:p>
    <w:p w:rsidR="000F602C" w:rsidRDefault="000F602C">
      <w:pPr>
        <w:pStyle w:val="a9"/>
        <w:spacing w:after="0"/>
        <w:jc w:val="center"/>
      </w:pPr>
    </w:p>
    <w:p w:rsidR="000F602C" w:rsidRPr="0001254B" w:rsidRDefault="0039568A">
      <w:pPr>
        <w:pStyle w:val="a9"/>
        <w:spacing w:after="0"/>
        <w:jc w:val="center"/>
        <w:rPr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Об утверждении предельных объемов водопотребления предприятиям, учреждениям, организациям муниципального образования город Новороссийск</w:t>
      </w:r>
    </w:p>
    <w:bookmarkEnd w:id="0"/>
    <w:p w:rsidR="000F602C" w:rsidRPr="0001254B" w:rsidRDefault="000F602C">
      <w:pPr>
        <w:pStyle w:val="a9"/>
        <w:spacing w:after="0"/>
        <w:jc w:val="center"/>
        <w:rPr>
          <w:lang w:val="ru-RU"/>
        </w:rPr>
      </w:pP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В целях сокращения расхода питьевой воды на технологические цели предприятиями, учреждениями, организациями и улучшения водоснабжения населения, проживающего на территории муниципального образования город Новороссийск, в соответствии с Федеральным законом РФ от 6 октября 2003 года № 131-ФЗ «Об общих принципах организации местного самоуправления в Российской Федерации» и Приказом Госстроя РФ от 30 декабря 1999 года  № 168 «Об утверждении правил технической эксплуатации систем и сооружений коммунального водоснабжения и канализации»,                                  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0F602C" w:rsidRPr="0001254B" w:rsidRDefault="000F602C">
      <w:pPr>
        <w:pStyle w:val="a9"/>
        <w:spacing w:after="0"/>
        <w:jc w:val="both"/>
        <w:rPr>
          <w:lang w:val="ru-RU"/>
        </w:rPr>
      </w:pP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1. Утвердить предельные объемы водопотребления предприятиям, учреждениям, организациям муниципального образования город Новороссийск на 2018 год (прилагается).</w:t>
      </w:r>
    </w:p>
    <w:p w:rsidR="000F602C" w:rsidRDefault="0039568A">
      <w:pPr>
        <w:pStyle w:val="a9"/>
        <w:spacing w:after="0"/>
        <w:jc w:val="both"/>
      </w:pPr>
      <w:r>
        <w:rPr>
          <w:sz w:val="28"/>
          <w:szCs w:val="28"/>
          <w:lang w:val="ru-RU"/>
        </w:rPr>
        <w:tab/>
        <w:t xml:space="preserve">2. Муниципальному унитарному предприятию «Водоканал города Новороссийска» установить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соблюдением предельных объемов водопотребления.</w:t>
      </w: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3. Для предприятий, учреждений, организаций, имеющих предельные объемы зимнего и летнего  водопотребления, считать летний период с 1 мая по 1 октября 2018 года.</w:t>
      </w: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4. Предприятиям, учреждениям, организациям, которым настоящим постановлением установлены соответствующие предельные объемы водопотребления, в связи с необходимостью сокращения расхода питьевой воды на технологические цели разработать планы мероприятий по сокращению потребления питьевой воды на технологические цели.</w:t>
      </w: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5. Отделу информационной политики и средств массовой информации опубликовать настоящее постановление в средствах массовой информации.</w:t>
      </w:r>
    </w:p>
    <w:p w:rsidR="000F602C" w:rsidRPr="001C2F0F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6.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муниципального образования  Р.А. Гиваргизова.</w:t>
      </w:r>
    </w:p>
    <w:p w:rsidR="000F602C" w:rsidRPr="0001254B" w:rsidRDefault="0039568A">
      <w:pPr>
        <w:pStyle w:val="a9"/>
        <w:tabs>
          <w:tab w:val="left" w:pos="735"/>
        </w:tabs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7. Постановление вступает в силу со дня его официального </w:t>
      </w:r>
      <w:r>
        <w:rPr>
          <w:sz w:val="28"/>
          <w:szCs w:val="28"/>
          <w:lang w:val="ru-RU"/>
        </w:rPr>
        <w:lastRenderedPageBreak/>
        <w:t>опубликования и распространяется на правоотношения, возникшие с                     1 января 2018года.</w:t>
      </w:r>
    </w:p>
    <w:p w:rsidR="000F602C" w:rsidRPr="0001254B" w:rsidRDefault="000F602C">
      <w:pPr>
        <w:pStyle w:val="a9"/>
        <w:spacing w:after="0"/>
        <w:jc w:val="both"/>
        <w:rPr>
          <w:lang w:val="ru-RU"/>
        </w:rPr>
      </w:pPr>
    </w:p>
    <w:p w:rsidR="000F602C" w:rsidRPr="0001254B" w:rsidRDefault="000F602C">
      <w:pPr>
        <w:pStyle w:val="a9"/>
        <w:spacing w:after="0"/>
        <w:jc w:val="both"/>
        <w:rPr>
          <w:lang w:val="ru-RU"/>
        </w:rPr>
      </w:pPr>
    </w:p>
    <w:p w:rsidR="000F602C" w:rsidRPr="0001254B" w:rsidRDefault="000F602C">
      <w:pPr>
        <w:pStyle w:val="a9"/>
        <w:spacing w:after="0"/>
        <w:jc w:val="both"/>
        <w:rPr>
          <w:lang w:val="ru-RU"/>
        </w:rPr>
      </w:pP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</w:t>
      </w:r>
    </w:p>
    <w:p w:rsidR="000F602C" w:rsidRPr="0001254B" w:rsidRDefault="0039568A">
      <w:pPr>
        <w:pStyle w:val="a9"/>
        <w:spacing w:after="0"/>
        <w:jc w:val="both"/>
        <w:rPr>
          <w:lang w:val="ru-RU"/>
        </w:rPr>
      </w:pPr>
      <w:r>
        <w:rPr>
          <w:sz w:val="28"/>
          <w:szCs w:val="28"/>
          <w:lang w:val="ru-RU"/>
        </w:rPr>
        <w:t>город Новороссийск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И.А. Дяченко</w:t>
      </w: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</w:p>
    <w:p w:rsidR="000F602C" w:rsidRPr="0001254B" w:rsidRDefault="000F602C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  <w:sectPr w:rsidR="000F602C" w:rsidRPr="0001254B">
          <w:headerReference w:type="default" r:id="rId8"/>
          <w:pgSz w:w="11906" w:h="16838"/>
          <w:pgMar w:top="1134" w:right="567" w:bottom="1276" w:left="1985" w:header="0" w:footer="0" w:gutter="0"/>
          <w:cols w:space="720"/>
          <w:formProt w:val="0"/>
          <w:docGrid w:linePitch="326"/>
        </w:sectPr>
      </w:pPr>
    </w:p>
    <w:p w:rsidR="000F602C" w:rsidRPr="0001254B" w:rsidRDefault="0039568A">
      <w:pPr>
        <w:pStyle w:val="a1"/>
        <w:tabs>
          <w:tab w:val="left" w:pos="10490"/>
          <w:tab w:val="right" w:pos="14428"/>
        </w:tabs>
        <w:spacing w:after="0"/>
        <w:jc w:val="center"/>
        <w:rPr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0F602C" w:rsidRPr="001C2F0F" w:rsidRDefault="0039568A">
      <w:pPr>
        <w:pStyle w:val="a1"/>
        <w:tabs>
          <w:tab w:val="left" w:pos="10490"/>
          <w:tab w:val="right" w:pos="14428"/>
        </w:tabs>
        <w:spacing w:after="0" w:line="115" w:lineRule="atLeast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</w:t>
      </w:r>
      <w:r>
        <w:rPr>
          <w:rFonts w:cs="Times New Roman"/>
          <w:lang w:val="ru-RU"/>
        </w:rPr>
        <w:tab/>
        <w:t>Приложение</w:t>
      </w:r>
      <w:r>
        <w:rPr>
          <w:rFonts w:cs="Times New Roman"/>
          <w:lang w:val="ru-RU"/>
        </w:rPr>
        <w:tab/>
        <w:t xml:space="preserve">                                                                                                 </w:t>
      </w:r>
      <w:r>
        <w:rPr>
          <w:rFonts w:cs="Times New Roman"/>
          <w:lang w:val="ru-RU"/>
        </w:rPr>
        <w:tab/>
        <w:t xml:space="preserve">УТВЕРЖДЕНЫ                                                                                                </w:t>
      </w:r>
      <w:r>
        <w:rPr>
          <w:rFonts w:cs="Times New Roman"/>
          <w:lang w:val="ru-RU"/>
        </w:rPr>
        <w:tab/>
        <w:t>постановлением администрации</w:t>
      </w:r>
    </w:p>
    <w:p w:rsidR="000F602C" w:rsidRPr="001C2F0F" w:rsidRDefault="0039568A">
      <w:pPr>
        <w:pStyle w:val="a9"/>
        <w:tabs>
          <w:tab w:val="left" w:pos="10490"/>
          <w:tab w:val="right" w:pos="14428"/>
        </w:tabs>
        <w:spacing w:after="0" w:line="115" w:lineRule="atLeast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</w:t>
      </w:r>
      <w:r>
        <w:rPr>
          <w:rFonts w:cs="Times New Roman"/>
          <w:lang w:val="ru-RU"/>
        </w:rPr>
        <w:tab/>
        <w:t xml:space="preserve"> муниципального образования</w:t>
      </w:r>
    </w:p>
    <w:p w:rsidR="000F602C" w:rsidRPr="001C2F0F" w:rsidRDefault="0039568A">
      <w:pPr>
        <w:pStyle w:val="a9"/>
        <w:tabs>
          <w:tab w:val="left" w:pos="3345"/>
          <w:tab w:val="left" w:pos="10490"/>
        </w:tabs>
        <w:spacing w:after="0" w:line="115" w:lineRule="atLeast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</w:t>
      </w:r>
      <w:r>
        <w:rPr>
          <w:rFonts w:cs="Times New Roman"/>
          <w:lang w:val="ru-RU"/>
        </w:rPr>
        <w:tab/>
        <w:t xml:space="preserve"> город Новороссийск</w:t>
      </w:r>
      <w:r>
        <w:rPr>
          <w:rFonts w:cs="Times New Roman"/>
          <w:lang w:val="ru-RU"/>
        </w:rPr>
        <w:tab/>
      </w:r>
    </w:p>
    <w:p w:rsidR="000F602C" w:rsidRPr="001C2F0F" w:rsidRDefault="0039568A">
      <w:pPr>
        <w:pStyle w:val="a9"/>
        <w:tabs>
          <w:tab w:val="left" w:pos="10490"/>
        </w:tabs>
        <w:spacing w:after="0" w:line="115" w:lineRule="atLeast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</w:t>
      </w:r>
      <w:r>
        <w:rPr>
          <w:rFonts w:cs="Times New Roman"/>
          <w:lang w:val="ru-RU"/>
        </w:rPr>
        <w:tab/>
        <w:t xml:space="preserve"> от ________________№_______</w:t>
      </w:r>
    </w:p>
    <w:p w:rsidR="000F602C" w:rsidRPr="001C2F0F" w:rsidRDefault="000F602C">
      <w:pPr>
        <w:pStyle w:val="a9"/>
        <w:spacing w:after="0"/>
        <w:ind w:left="567"/>
        <w:jc w:val="right"/>
        <w:rPr>
          <w:lang w:val="ru-RU"/>
        </w:rPr>
      </w:pPr>
    </w:p>
    <w:p w:rsidR="000F602C" w:rsidRPr="001C2F0F" w:rsidRDefault="000F602C">
      <w:pPr>
        <w:pStyle w:val="a9"/>
        <w:spacing w:after="0"/>
        <w:jc w:val="right"/>
        <w:rPr>
          <w:lang w:val="ru-RU"/>
        </w:rPr>
      </w:pPr>
    </w:p>
    <w:p w:rsidR="000F602C" w:rsidRPr="001C2F0F" w:rsidRDefault="0039568A">
      <w:pPr>
        <w:pStyle w:val="a9"/>
        <w:spacing w:after="0"/>
        <w:ind w:left="567"/>
        <w:jc w:val="center"/>
        <w:rPr>
          <w:lang w:val="ru-RU"/>
        </w:rPr>
      </w:pPr>
      <w:r>
        <w:rPr>
          <w:rFonts w:cs="Times New Roman"/>
          <w:lang w:val="ru-RU"/>
        </w:rPr>
        <w:t>ПРЕДЕЛЬНЫЕ ОБЪЕМЫ</w:t>
      </w:r>
    </w:p>
    <w:p w:rsidR="000F602C" w:rsidRPr="001C2F0F" w:rsidRDefault="0039568A">
      <w:pPr>
        <w:pStyle w:val="a9"/>
        <w:spacing w:after="0"/>
        <w:ind w:left="567"/>
        <w:jc w:val="center"/>
        <w:rPr>
          <w:lang w:val="ru-RU"/>
        </w:rPr>
      </w:pPr>
      <w:r>
        <w:rPr>
          <w:rFonts w:cs="Times New Roman"/>
          <w:lang w:val="ru-RU"/>
        </w:rPr>
        <w:t xml:space="preserve"> водопотребления  предприятиям, учреждениям, организациям муниципального образования город Новороссийска на 2018 год</w:t>
      </w:r>
    </w:p>
    <w:p w:rsidR="000F602C" w:rsidRPr="001C2F0F" w:rsidRDefault="000F602C">
      <w:pPr>
        <w:pStyle w:val="a1"/>
        <w:rPr>
          <w:lang w:val="ru-RU"/>
        </w:rPr>
      </w:pPr>
    </w:p>
    <w:tbl>
      <w:tblPr>
        <w:tblW w:w="0" w:type="auto"/>
        <w:tblInd w:w="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717"/>
        <w:gridCol w:w="1447"/>
        <w:gridCol w:w="4378"/>
        <w:gridCol w:w="5925"/>
        <w:gridCol w:w="1681"/>
      </w:tblGrid>
      <w:tr w:rsidR="000F602C">
        <w:trPr>
          <w:cantSplit/>
          <w:trHeight w:val="57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№ Дог.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Наименование абонента/объекта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Адрес абонента/объекта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объёмы м3/сут</w:t>
            </w:r>
          </w:p>
        </w:tc>
      </w:tr>
      <w:tr w:rsidR="000F602C">
        <w:trPr>
          <w:cantSplit/>
          <w:trHeight w:val="48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"НЛЭ"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Мира,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60,0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«Кубаньэнерго»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353033, Россия, г. Краснодар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636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01254B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1. Подстанция улица Сакко и Ванцетти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 ул. Сакко и Ванцетти д.19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1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01254B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Новороссийский ВРЗ ОАО «ВРМ» (Вагонреммаш)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105066, Россия, г. Москва, ул. Александр Лукьянова д. 7, стр.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1. Восточный ввод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 ул. </w:t>
            </w:r>
            <w:proofErr w:type="gramStart"/>
            <w:r>
              <w:rPr>
                <w:rFonts w:cs="Times New Roman"/>
                <w:bCs/>
                <w:lang w:val="ru-RU"/>
              </w:rPr>
              <w:t>Магистральная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2800 по 2-м вводам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ООО "Терминал МЕГА"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Ревельская,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</w:t>
            </w:r>
            <w:r>
              <w:rPr>
                <w:rFonts w:cs="Times New Roman"/>
                <w:lang w:val="ru-RU"/>
              </w:rPr>
              <w:t>ерминал Мега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Ревельская,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625,0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8/03-20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ПАО"НКХП"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Элеваторная, 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94,50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lastRenderedPageBreak/>
              <w:t>9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lastRenderedPageBreak/>
              <w:t>ОАО"Новоросхлебкондитер"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Козлова, д. 61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"Хлебопек" ул. Куникова,11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Куникова,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БУЛОЧНАЯ № 3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3. ул.Коммунистическая,15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Коммунистическая</w:t>
            </w:r>
            <w:proofErr w:type="gramEnd"/>
            <w:r>
              <w:rPr>
                <w:rFonts w:cs="Times New Roman"/>
                <w:lang w:val="ru-RU"/>
              </w:rPr>
              <w:t>, д. 15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0,85</w:t>
            </w:r>
          </w:p>
        </w:tc>
      </w:tr>
      <w:tr w:rsidR="000F602C">
        <w:trPr>
          <w:cantSplit/>
          <w:trHeight w:val="5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4. ОАО"Новоросхлебкондитер"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Козлова, д. 61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105,0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5. Торговый павильон "Кондитер"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7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6. Хлебозавод №2 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78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11,11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"Мясокомбинат Новороссийский"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353907,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Козлова, д. 41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"Рыболовецкая компания"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353910,Россия, Краснодарский край, п. Алексино,                   ул. </w:t>
            </w:r>
            <w:r>
              <w:rPr>
                <w:rFonts w:cs="Times New Roman"/>
                <w:bCs/>
              </w:rPr>
              <w:t>Рыбацкая, д. 33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 "Рыболовецкая компания"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п. Алексино, ул. </w:t>
            </w:r>
            <w:proofErr w:type="gramStart"/>
            <w:r>
              <w:rPr>
                <w:rFonts w:cs="Times New Roman"/>
                <w:lang w:val="ru-RU"/>
              </w:rPr>
              <w:t>Рыбацкая</w:t>
            </w:r>
            <w:proofErr w:type="gramEnd"/>
            <w:r>
              <w:rPr>
                <w:rFonts w:cs="Times New Roman"/>
                <w:lang w:val="ru-RU"/>
              </w:rPr>
              <w:t>, д. 33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61,0</w:t>
            </w:r>
          </w:p>
        </w:tc>
      </w:tr>
      <w:tr w:rsidR="000F602C">
        <w:trPr>
          <w:cantSplit/>
          <w:trHeight w:val="59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15/195/18/13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"ИПП"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Магистральная,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220,0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ООО"Черномормебель ТЭН"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Леднева,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ОАО"Черномормебель"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Леднева, д.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98,8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"Новоморснаб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Портовая,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Автотерминал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Железнодорожная петля,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Портовая</w:t>
            </w:r>
            <w:proofErr w:type="gramEnd"/>
            <w:r>
              <w:rPr>
                <w:rFonts w:cs="Times New Roman"/>
                <w:lang w:val="ru-RU"/>
              </w:rPr>
              <w:t>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2,63</w:t>
            </w:r>
          </w:p>
        </w:tc>
      </w:tr>
      <w:tr w:rsidR="000F602C">
        <w:trPr>
          <w:cantSplit/>
          <w:trHeight w:val="653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"Новороссийский автокомбинат"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353907,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Луначарского, д. 21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3,30</w:t>
            </w:r>
          </w:p>
        </w:tc>
      </w:tr>
      <w:tr w:rsidR="000F602C">
        <w:trPr>
          <w:cantSplit/>
          <w:trHeight w:val="16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ИП Сысоев Е.В.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п. Глебовка пер. </w:t>
            </w:r>
            <w:r>
              <w:rPr>
                <w:rFonts w:cs="Times New Roman"/>
                <w:bCs/>
              </w:rPr>
              <w:t xml:space="preserve">Мирный 1 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0,16</w:t>
            </w:r>
          </w:p>
        </w:tc>
      </w:tr>
      <w:tr w:rsidR="000F602C">
        <w:trPr>
          <w:cantSplit/>
          <w:trHeight w:val="56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Птицефабрика "Новороссийск"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353902, Россия, Краснодарский край, г. Новороссийск,            п. Цемдолина, ул. </w:t>
            </w:r>
            <w:r>
              <w:rPr>
                <w:rFonts w:cs="Times New Roman"/>
                <w:bCs/>
              </w:rPr>
              <w:t>Красина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Видова 179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76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АФ "Кубаньпассажиравтосервис" ОАО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350033,Россия, Краснодарский край, г. Краснодар Привокзальная площадь,5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Автовокзал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95,0</w:t>
            </w:r>
          </w:p>
        </w:tc>
      </w:tr>
      <w:tr w:rsidR="000F602C">
        <w:trPr>
          <w:cantSplit/>
          <w:trHeight w:val="930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Железнодорожная станция Новороссийск Краснодарское отделение СПСКЖД филиал ОАО «РЖД»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107174 г. Москва, ул. Новая Басманная д. 2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8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здание литер Б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Магистральная</w:t>
            </w:r>
            <w:proofErr w:type="gramEnd"/>
            <w:r>
              <w:rPr>
                <w:rFonts w:cs="Times New Roman"/>
                <w:lang w:val="ru-RU"/>
              </w:rPr>
              <w:t>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2,6</w:t>
            </w:r>
          </w:p>
        </w:tc>
      </w:tr>
      <w:tr w:rsidR="000F602C">
        <w:trPr>
          <w:cantSplit/>
          <w:trHeight w:val="14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Пост №26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Магистральная</w:t>
            </w:r>
            <w:proofErr w:type="gramEnd"/>
            <w:r>
              <w:rPr>
                <w:rFonts w:cs="Times New Roman"/>
                <w:lang w:val="ru-RU"/>
              </w:rPr>
              <w:t>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3,9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"Хладокомбинат"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ул. </w:t>
            </w:r>
            <w:r>
              <w:rPr>
                <w:rFonts w:cs="Times New Roman"/>
                <w:bCs/>
              </w:rPr>
              <w:t>Мира, д. 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"Хладокомбинат"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Мира, д. 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300,0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Пассажирское вагонное депо ВЧД-14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107078, г. Москва, ул. М. Порываевой,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Бойлерная, Межевая, д.4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Межевая</w:t>
            </w:r>
            <w:proofErr w:type="gramEnd"/>
            <w:r>
              <w:rPr>
                <w:rFonts w:cs="Times New Roman"/>
                <w:lang w:val="ru-RU"/>
              </w:rPr>
              <w:t>, д.4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71,9</w:t>
            </w:r>
          </w:p>
        </w:tc>
      </w:tr>
      <w:tr w:rsidR="000F602C">
        <w:trPr>
          <w:cantSplit/>
          <w:trHeight w:val="988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Новороссийская дистанция пути Краснодарское отделение СПСКЖД филиала ОАО РЖД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107174 г. Москва, ул. Новая Басманная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ПЧ – 22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 ул. Парк</w:t>
            </w:r>
            <w:proofErr w:type="gramStart"/>
            <w:r>
              <w:rPr>
                <w:rFonts w:cs="Times New Roman"/>
                <w:lang w:val="ru-RU"/>
              </w:rPr>
              <w:t xml:space="preserve"> Б</w:t>
            </w:r>
            <w:proofErr w:type="gramEnd"/>
            <w:r>
              <w:rPr>
                <w:rFonts w:cs="Times New Roman"/>
                <w:lang w:val="ru-RU"/>
              </w:rPr>
              <w:t xml:space="preserve">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"Прибой"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353900,Россия</w:t>
            </w:r>
            <w:proofErr w:type="gramStart"/>
            <w:r>
              <w:rPr>
                <w:rFonts w:cs="Times New Roman"/>
                <w:bCs/>
                <w:lang w:val="ru-RU"/>
              </w:rPr>
              <w:t>,К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раснодарский край,  г. Новороссийск ,              ул. </w:t>
            </w:r>
            <w:r>
              <w:rPr>
                <w:rFonts w:cs="Times New Roman"/>
                <w:bCs/>
              </w:rPr>
              <w:t>Дзержинского,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3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Завод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211,2</w:t>
            </w:r>
          </w:p>
        </w:tc>
      </w:tr>
      <w:tr w:rsidR="000F602C">
        <w:trPr>
          <w:cantSplit/>
          <w:trHeight w:val="55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МХО «Рассвет»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353900, </w:t>
            </w:r>
            <w:r>
              <w:rPr>
                <w:rFonts w:cs="Times New Roman"/>
                <w:bCs/>
                <w:lang w:val="ru-RU"/>
              </w:rPr>
              <w:t xml:space="preserve">Россия, Краснодарский край,  г.  Новороссийск ул. </w:t>
            </w:r>
            <w:r>
              <w:rPr>
                <w:rFonts w:cs="Times New Roman"/>
                <w:bCs/>
              </w:rPr>
              <w:t xml:space="preserve">Анапское </w:t>
            </w:r>
            <w:r>
              <w:rPr>
                <w:rFonts w:cs="Times New Roman"/>
                <w:bCs/>
                <w:lang w:val="ru-RU"/>
              </w:rPr>
              <w:t>ш</w:t>
            </w:r>
            <w:r>
              <w:rPr>
                <w:rFonts w:cs="Times New Roman"/>
                <w:bCs/>
              </w:rPr>
              <w:t>оссе 25-27-29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Тортики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 ул. Анапское шоссе 25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53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"Гражданстрой"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Шиллеровская,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Контора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Шиллеровская,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80,0</w:t>
            </w:r>
          </w:p>
        </w:tc>
      </w:tr>
      <w:tr w:rsidR="000F602C">
        <w:trPr>
          <w:cantSplit/>
          <w:trHeight w:val="2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ЗАО «Южгазспрой»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Луначарского д.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1,17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"КСК"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Сухумское шоссе, д. 21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Управление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21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НМУС "АССТЕК"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 ул. </w:t>
            </w:r>
            <w:r>
              <w:rPr>
                <w:rFonts w:cs="Times New Roman"/>
                <w:bCs/>
              </w:rPr>
              <w:t xml:space="preserve">Мысхакское </w:t>
            </w:r>
            <w:r>
              <w:rPr>
                <w:rFonts w:cs="Times New Roman"/>
                <w:bCs/>
                <w:lang w:val="ru-RU"/>
              </w:rPr>
              <w:t>шоссе</w:t>
            </w:r>
            <w:r>
              <w:rPr>
                <w:rFonts w:cs="Times New Roman"/>
                <w:bCs/>
              </w:rPr>
              <w:t>, д. 57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д. 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7,24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26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НП "Новоплаза"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 ул. </w:t>
            </w:r>
            <w:r>
              <w:rPr>
                <w:rFonts w:cs="Times New Roman"/>
                <w:bCs/>
              </w:rPr>
              <w:t>Советов, д. 24</w:t>
            </w:r>
            <w:proofErr w:type="gramStart"/>
            <w:r>
              <w:rPr>
                <w:rFonts w:cs="Times New Roman"/>
                <w:bCs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НП "Плаза"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24/26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10,0</w:t>
            </w:r>
          </w:p>
        </w:tc>
      </w:tr>
      <w:tr w:rsidR="000F602C">
        <w:trPr>
          <w:cantSplit/>
          <w:trHeight w:val="686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«Водный спортивный центр»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353913</w:t>
            </w:r>
            <w:r>
              <w:rPr>
                <w:rFonts w:cs="Times New Roman"/>
                <w:bCs/>
                <w:lang w:val="ru-RU"/>
              </w:rPr>
              <w:t xml:space="preserve"> Россия, Краснодарский край, г. Новороссийск,           пр. </w:t>
            </w:r>
            <w:r>
              <w:rPr>
                <w:rFonts w:cs="Times New Roman"/>
                <w:bCs/>
              </w:rPr>
              <w:t>Ленина 98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636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f2"/>
              <w:numPr>
                <w:ilvl w:val="0"/>
                <w:numId w:val="1"/>
              </w:numPr>
              <w:spacing w:after="0" w:line="200" w:lineRule="atLeast"/>
            </w:pPr>
            <w:r>
              <w:rPr>
                <w:rFonts w:ascii="Times New Roman" w:hAnsi="Times New Roman" w:cs="Times New Roman"/>
              </w:rPr>
              <w:t>Яхт клуб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 ул. Набережная им. </w:t>
            </w:r>
            <w:r>
              <w:rPr>
                <w:rFonts w:cs="Times New Roman"/>
              </w:rPr>
              <w:t>Адмирала Серебрякова 83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</w:t>
            </w:r>
          </w:p>
        </w:tc>
      </w:tr>
      <w:tr w:rsidR="000F602C">
        <w:trPr>
          <w:cantSplit/>
          <w:trHeight w:val="18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f2"/>
              <w:numPr>
                <w:ilvl w:val="0"/>
                <w:numId w:val="1"/>
              </w:numPr>
              <w:spacing w:after="0" w:line="200" w:lineRule="atLeast"/>
            </w:pPr>
            <w:r>
              <w:rPr>
                <w:rFonts w:ascii="Times New Roman" w:hAnsi="Times New Roman" w:cs="Times New Roman"/>
              </w:rPr>
              <w:t>Морской причал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 ул. Набережная им. </w:t>
            </w:r>
            <w:r>
              <w:rPr>
                <w:rFonts w:cs="Times New Roman"/>
              </w:rPr>
              <w:t xml:space="preserve">Адмирала Серебрякова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"НОЭЗ"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353917,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Кутузовская, д. 117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Кутузовская, д. 117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Третьяков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Козлова, д. 78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Пекарня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Козлова, д. 78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"Рэльфина"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Волгоградская, д. 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"Продукты"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Докучаева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Советов,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Гостиница "Новороссийск"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Исаева,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Гостиница "Новороссийск"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Исаева,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ООО "Черноморская торгово-промышленная Компания"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Бирюзова,8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Автосервис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Бирюзова,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37,7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Рынок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Бирюзова,3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3.Центр.с/х рынок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Бирюзова,3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41,00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Демишова З.М.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Васенко, д. 60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Продовольственный магазин, Васенко, 6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60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"Торговый центр Южный"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Героев Десантников,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76,0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Центральный банк Российской Федераци</w:t>
            </w:r>
            <w:proofErr w:type="gramStart"/>
            <w:r>
              <w:rPr>
                <w:rFonts w:cs="Times New Roman"/>
                <w:bCs/>
                <w:lang w:val="ru-RU"/>
              </w:rPr>
              <w:t>и(</w:t>
            </w:r>
            <w:proofErr w:type="gramEnd"/>
            <w:r>
              <w:rPr>
                <w:rFonts w:cs="Times New Roman"/>
                <w:bCs/>
                <w:lang w:val="ru-RU"/>
              </w:rPr>
              <w:t>Банк России)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107016, г. Москва, ул. Неглинная, 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Банк России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4,5</w:t>
            </w:r>
          </w:p>
        </w:tc>
      </w:tr>
      <w:tr w:rsidR="000F602C">
        <w:trPr>
          <w:cantSplit/>
          <w:trHeight w:val="18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Грубер С.А.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пр. </w:t>
            </w:r>
            <w:r>
              <w:rPr>
                <w:rFonts w:cs="Times New Roman"/>
                <w:bCs/>
              </w:rPr>
              <w:t xml:space="preserve">Ленина д. 44 А     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2,65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Педорин О.В.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Куникова, д. 28А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Куникова, д. 28А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17,0</w:t>
            </w:r>
          </w:p>
        </w:tc>
      </w:tr>
      <w:tr w:rsidR="000F602C">
        <w:trPr>
          <w:cantSplit/>
          <w:trHeight w:val="73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Маилян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Хворостянского,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Кондитерский цех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Хворостянского,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«Ремстройсервис»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Куникова д.51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9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Ремонтные боксы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Мысхакское шоссе 50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"Кливер - Трейдинг"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 п. Цемдолина, ул. </w:t>
            </w:r>
            <w:r>
              <w:rPr>
                <w:rFonts w:cs="Times New Roman"/>
                <w:bCs/>
              </w:rPr>
              <w:t>Промышленная, д. 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Цемдолина, ул. Промышленная,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3,30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"Художественные-производственные мастерские"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Чайковского,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Художественные мастерские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ФГОАУ ДПО"Новороссийский ЦППК»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353905, Россия, Краснодарский край, г. Новороссийск,      ул. </w:t>
            </w:r>
            <w:r>
              <w:rPr>
                <w:rFonts w:cs="Times New Roman"/>
                <w:bCs/>
              </w:rPr>
              <w:t>Пархоменко, д. 45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Автошкола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Пархоменко, д. 45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"Бочка"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Толстого,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Кафе"Бочка"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Толстого,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Новороссийское РайПо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353923,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Сн. Рубахо, 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Г.Новороссийск, ул. М.Ш./С.Стальского 42/29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1,00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1. Магазин № 74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Гайдара, д. 50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lastRenderedPageBreak/>
              <w:t>46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  <w:lang w:val="ru-RU"/>
              </w:rPr>
              <w:t>216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ИП Погосов  К.А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Фрунзе,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Кафе"Южное"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Фрунзе,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ИМСИТ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 Россия, Краснодарский край, г. Новороссийск,      ул. </w:t>
            </w:r>
            <w:r>
              <w:rPr>
                <w:rFonts w:cs="Times New Roman"/>
                <w:bCs/>
              </w:rPr>
              <w:t>Энгельса, д. 73/75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Институт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д. 73/75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5,8</w:t>
            </w:r>
          </w:p>
        </w:tc>
      </w:tr>
      <w:tr w:rsidR="000F602C">
        <w:trPr>
          <w:cantSplit/>
          <w:trHeight w:val="18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227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ОАО «ДЭП №111» (Дорожно -  Эксплуатационное производство)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Сухумской</w:t>
            </w:r>
            <w:proofErr w:type="gramEnd"/>
            <w:r>
              <w:rPr>
                <w:rFonts w:cs="Times New Roman"/>
                <w:lang w:val="ru-RU"/>
              </w:rPr>
              <w:t xml:space="preserve"> шоссе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"Железнодорожная торговая компания"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107228, г. Москва, ул. Новорязанская, 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"Пламя"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Магазин 429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120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"Афакс"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353900, Россия, Краснодарский край, г. Новороссийск,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Лейтенанта Шмидта,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"Эврика"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Лейтенанта Шмидта, д. 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Лейтенанта Шмидта,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"Глория"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353903, Россия, Краснодарский край, г. Новороссийск,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ул. Сухумское шоссе, д. 98А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7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Маг-н "17"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98А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19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ИМ Мачусская Н.В.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 ул. Пролетарская 8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"Энергостройинвест"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117393, г</w:t>
            </w:r>
            <w:proofErr w:type="gramStart"/>
            <w:r>
              <w:rPr>
                <w:rFonts w:cs="Times New Roman"/>
                <w:bCs/>
                <w:lang w:val="ru-RU"/>
              </w:rPr>
              <w:t>.М</w:t>
            </w:r>
            <w:proofErr w:type="gramEnd"/>
            <w:r>
              <w:rPr>
                <w:rFonts w:cs="Times New Roman"/>
                <w:bCs/>
                <w:lang w:val="ru-RU"/>
              </w:rPr>
              <w:t>осква, Архитектора Власова ул. д.33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д. 71А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11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ООО «АССА»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Видова 32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ООО"Сервис  плюс"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Портовая,10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2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Портовая</w:t>
            </w:r>
            <w:proofErr w:type="gramEnd"/>
            <w:r>
              <w:rPr>
                <w:rFonts w:cs="Times New Roman"/>
                <w:lang w:val="ru-RU"/>
              </w:rPr>
              <w:t>, д. 10А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Мастерская "Бата"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Конституции,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Мастерская "Бата"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Конституции,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8,0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57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«Рыцарский зал»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 ул. Толстого 2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</w:tr>
      <w:tr w:rsidR="000F602C">
        <w:trPr>
          <w:cantSplit/>
          <w:trHeight w:val="40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58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ОАО «РЖД» (ВЧД – 13)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107174 г. Москва ул. Новая Босманная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0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ВЧД/13 Пункт тех. </w:t>
            </w:r>
            <w:proofErr w:type="gramStart"/>
            <w:r>
              <w:rPr>
                <w:rFonts w:cs="Times New Roman"/>
              </w:rPr>
              <w:t>обслуж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Магистральная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16,44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262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Дорофеев И.Т.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Видова, 111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Коттедж № 10; Дорофеев И. Т.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"Ресторан "Чайка"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Советов, д. 49А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 "Ресторан "Чайка"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49А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Дамирова М.Г.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Молодежная, д.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Продовольственный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Молодежная</w:t>
            </w:r>
            <w:proofErr w:type="gramEnd"/>
            <w:r>
              <w:rPr>
                <w:rFonts w:cs="Times New Roman"/>
                <w:lang w:val="ru-RU"/>
              </w:rPr>
              <w:t>, д.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266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Курортная поликлиника "Авиценна"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Набережная, д. 53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Поликлиника "Авиценна"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Набережная, д. 53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6,652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Суворов А.И.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proofErr w:type="gramStart"/>
            <w:r>
              <w:rPr>
                <w:rFonts w:cs="Times New Roman"/>
                <w:bCs/>
              </w:rPr>
              <w:t>Губернского</w:t>
            </w:r>
            <w:proofErr w:type="gramEnd"/>
            <w:r>
              <w:rPr>
                <w:rFonts w:cs="Times New Roman"/>
                <w:bCs/>
              </w:rPr>
              <w:t>, д. 33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Творческая мастерская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Губернского</w:t>
            </w:r>
            <w:proofErr w:type="gramEnd"/>
            <w:r>
              <w:rPr>
                <w:rFonts w:cs="Times New Roman"/>
                <w:lang w:val="ru-RU"/>
              </w:rPr>
              <w:t>, д. 33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Левченко И.Е.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Лейтенанта Шмидта, д. 16/11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Л. Шмидта,16, кв.11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Лейтенанта Шмидта, д. 16/11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Лелекин Н.Л.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Видова, д. 176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"Мини-Маркет"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11А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"Бригантина"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 xml:space="preserve">. Анапское </w:t>
            </w:r>
            <w:r>
              <w:rPr>
                <w:rFonts w:cs="Times New Roman"/>
                <w:bCs/>
                <w:lang w:val="ru-RU"/>
              </w:rPr>
              <w:t>шоссе</w:t>
            </w:r>
            <w:r>
              <w:rPr>
                <w:rFonts w:cs="Times New Roman"/>
                <w:bCs/>
              </w:rPr>
              <w:t>,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Гостиница "Бригантина"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67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МХО "Рассвет"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Пролетарская, д. 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Бар "Форвард"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Пролетарская</w:t>
            </w:r>
            <w:proofErr w:type="gramEnd"/>
            <w:r>
              <w:rPr>
                <w:rFonts w:cs="Times New Roman"/>
                <w:lang w:val="ru-RU"/>
              </w:rPr>
              <w:t>, д. 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ЗАО"ТРК"Новая Россия"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Революции 1905 Года, д. 19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Новая Россия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Революции 1905 Года, д. 19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"Атлас-НТС"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350066, Россия, Краснодарский  край, г. Краснодар,            ул. </w:t>
            </w:r>
            <w:r>
              <w:rPr>
                <w:rFonts w:cs="Times New Roman"/>
                <w:bCs/>
              </w:rPr>
              <w:t>Сормовская, д.7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9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Куникова, д. 88Б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Кайзер А.Ф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Анапское шоссе, д. 41Б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41Б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2. Магазин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д. 33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МОООГО  "ДОСААФ России"           г. Новороссийска  КК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Советов, д. 48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48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0,91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И.П. Горелов В.Г.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Сипягина,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Кафе"Мери-Мак"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Сипягина,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Фл. Киносьян А. 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Пархоменко, д. 24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"Игуана"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Пархоменко, д. 24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"Олимп"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Сипягина, д. 26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Спорттовары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Сипягина, д. 26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Милюхин 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Героев Десантников, д. 71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"Птичка"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Г. Десантников,30а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"Полигон"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Рубина, д. 105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Рубина, д. 105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"ЮГ-МОРСТРОЙ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К.Маркса, д. 6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Гараж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Прямая</w:t>
            </w:r>
            <w:proofErr w:type="gramEnd"/>
            <w:r>
              <w:rPr>
                <w:rFonts w:cs="Times New Roman"/>
                <w:lang w:val="ru-RU"/>
              </w:rPr>
              <w:t>, д. 33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Производство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К.Маркса,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Кузнецов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Молодежная,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Сервис Центр 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Молодежная</w:t>
            </w:r>
            <w:proofErr w:type="gramEnd"/>
            <w:r>
              <w:rPr>
                <w:rFonts w:cs="Times New Roman"/>
                <w:lang w:val="ru-RU"/>
              </w:rPr>
              <w:t>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79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"МАСАШЕ"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Котовского, д.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Магазин, Котовского, 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Котовского, д.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Новиков Н.А.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353900, Россия, Краснодарский край, г. Новороссийск,        ул. Ц/З Пролетарий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Т</w:t>
            </w:r>
            <w:proofErr w:type="gramEnd"/>
            <w:r>
              <w:rPr>
                <w:rFonts w:cs="Times New Roman"/>
                <w:bCs/>
                <w:lang w:val="ru-RU"/>
              </w:rPr>
              <w:t>ер, д. 202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0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Ц</w:t>
            </w:r>
            <w:proofErr w:type="gramEnd"/>
            <w:r>
              <w:rPr>
                <w:rFonts w:cs="Times New Roman"/>
                <w:lang w:val="ru-RU"/>
              </w:rPr>
              <w:t>/З Пролетарий, д. 202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603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</w:t>
            </w:r>
            <w:r>
              <w:rPr>
                <w:rFonts w:cs="Times New Roman"/>
                <w:lang w:val="ru-RU"/>
              </w:rPr>
              <w:t xml:space="preserve"> Прокопенко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353971, Краснодарский край, пос. Верхнебаканский                 ул. </w:t>
            </w:r>
            <w:r>
              <w:rPr>
                <w:rFonts w:cs="Times New Roman"/>
              </w:rPr>
              <w:t>Ленина 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5,65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ОАО «Вернебаканский цементный завод»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353971 Краснодарский край, пос. Верхнебаканский,                         ул. </w:t>
            </w:r>
            <w:proofErr w:type="gramStart"/>
            <w:r>
              <w:rPr>
                <w:rFonts w:cs="Times New Roman"/>
              </w:rPr>
              <w:t>Орловская</w:t>
            </w:r>
            <w:proofErr w:type="gramEnd"/>
            <w:r>
              <w:rPr>
                <w:rFonts w:cs="Times New Roman"/>
              </w:rPr>
              <w:t xml:space="preserve"> 11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2-ввод Цементный Завод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пос</w:t>
            </w:r>
            <w:proofErr w:type="gramEnd"/>
            <w:r>
              <w:rPr>
                <w:rFonts w:cs="Times New Roman"/>
                <w:bCs/>
              </w:rPr>
              <w:t>. Верхнебаканский, ул. Орловская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214</w:t>
            </w:r>
          </w:p>
        </w:tc>
      </w:tr>
      <w:tr w:rsidR="000F602C">
        <w:trPr>
          <w:cantSplit/>
          <w:trHeight w:val="55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Смыкалов А. 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353971, Краснодарский край, пос. Верхнебаканский,                    ул. </w:t>
            </w:r>
            <w:r>
              <w:rPr>
                <w:rFonts w:cs="Times New Roman"/>
              </w:rPr>
              <w:t>Мурзиди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Кафе «Авангард»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</w:rPr>
              <w:t>пос</w:t>
            </w:r>
            <w:proofErr w:type="gramEnd"/>
            <w:r>
              <w:rPr>
                <w:rFonts w:cs="Times New Roman"/>
              </w:rPr>
              <w:t>. Верхнебаканский ул. Мурзиди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Титов Л.И.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bCs/>
              </w:rPr>
              <w:t>г. Новороссийск ул. Луначарского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61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Маркарьян С.В.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353993 Краснодарский край, пос. Мысхако, ул. </w:t>
            </w:r>
            <w:r>
              <w:rPr>
                <w:rFonts w:cs="Times New Roman"/>
              </w:rPr>
              <w:t>Шоссейная 1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9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Кафе «Арцах»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Краснодарский край, пос. Мысхако, ул. </w:t>
            </w:r>
            <w:r>
              <w:rPr>
                <w:rFonts w:cs="Times New Roman"/>
              </w:rPr>
              <w:t>Шоссейная 1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55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375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"Валбер"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 ул. </w:t>
            </w:r>
            <w:r>
              <w:rPr>
                <w:rFonts w:cs="Times New Roman"/>
                <w:bCs/>
              </w:rPr>
              <w:t>Мамаева,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Столярный цех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Мамаева</w:t>
            </w:r>
            <w:proofErr w:type="gramEnd"/>
            <w:r>
              <w:rPr>
                <w:rFonts w:cs="Times New Roman"/>
                <w:lang w:val="ru-RU"/>
              </w:rPr>
              <w:t>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87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Валова  В. 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Верхнебаканский,              ул. </w:t>
            </w:r>
            <w:r>
              <w:rPr>
                <w:rFonts w:cs="Times New Roman"/>
                <w:bCs/>
              </w:rPr>
              <w:t>Коммунистическая,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Рынок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п. Верхнебаканский, ул. </w:t>
            </w:r>
            <w:proofErr w:type="gramStart"/>
            <w:r>
              <w:rPr>
                <w:rFonts w:cs="Times New Roman"/>
                <w:lang w:val="ru-RU"/>
              </w:rPr>
              <w:t>Коммунистическая</w:t>
            </w:r>
            <w:proofErr w:type="gramEnd"/>
            <w:r>
              <w:rPr>
                <w:rFonts w:cs="Times New Roman"/>
                <w:lang w:val="ru-RU"/>
              </w:rPr>
              <w:t>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Кафе"Русские пельмени"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Бирюзова,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387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"АИВА"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Цедрика, д. 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Кафе"Аива"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Цедрика, д. 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389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Пехотина Е.В.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Элеваторная,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61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Магазин, Сухумийское шоссе, 95А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г. Новороссийск, Сухумийское шоссе,95А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61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Канакиди И. 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Мысхакское шоссе / гаражный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56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«Восток-Э»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Луначарского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0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Столовая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Краснодарский край, г. Новороссийск,  ул. </w:t>
            </w:r>
            <w:r>
              <w:rPr>
                <w:rFonts w:cs="Times New Roman"/>
                <w:bCs/>
              </w:rPr>
              <w:t>Луначарского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399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"Отдых"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353912,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Анапское шоссе, д. 51Б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51Б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ПАО "НК"Роснефть"-Кубаньнефтепродукт"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Дзержинского.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АЗС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Дзержинского/ул. </w:t>
            </w:r>
            <w:proofErr w:type="gramStart"/>
            <w:r>
              <w:rPr>
                <w:rFonts w:cs="Times New Roman"/>
              </w:rPr>
              <w:t>Волгоградская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0,45</w:t>
            </w:r>
          </w:p>
        </w:tc>
      </w:tr>
      <w:tr w:rsidR="000F602C">
        <w:trPr>
          <w:cantSplit/>
          <w:trHeight w:val="25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2. АЗС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п. Цемдолина, ул. Ленина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0,582</w:t>
            </w:r>
          </w:p>
        </w:tc>
      </w:tr>
      <w:tr w:rsidR="000F602C">
        <w:trPr>
          <w:cantSplit/>
          <w:trHeight w:val="27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3.Кубань нефтепродукт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п. Верхнебаканский, ул. Кубанская,5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33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4.АЗС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п. Цемдолина, ул. Ленина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0,51</w:t>
            </w:r>
          </w:p>
        </w:tc>
      </w:tr>
      <w:tr w:rsidR="000F602C">
        <w:trPr>
          <w:cantSplit/>
          <w:trHeight w:val="13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5.АЗС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0,51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402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"Ассоль-с"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Энгельса, д. 50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Кафе, компьютерный клуб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д. 50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"НОВОФАРМ"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Рубина,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Аптека №54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п. Гайдук, ул. Базарная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416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"Оксана"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Видова,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 Фирма"Оксана"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417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Насыров Р.А.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Видова, д. 82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4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Пекарня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82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9,0</w:t>
            </w:r>
          </w:p>
        </w:tc>
      </w:tr>
      <w:tr w:rsidR="000F602C">
        <w:trPr>
          <w:cantSplit/>
          <w:trHeight w:val="2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Курортный комплекс «Надежда»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Геленджик п. Кабардинка, ул. </w:t>
            </w:r>
            <w:r>
              <w:rPr>
                <w:rFonts w:cs="Times New Roman"/>
              </w:rPr>
              <w:t xml:space="preserve">Мира 3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434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ПКА "ЮГ"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Трамвайная,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Ввод 2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Трамвайная</w:t>
            </w:r>
            <w:proofErr w:type="gramEnd"/>
            <w:r>
              <w:rPr>
                <w:rFonts w:cs="Times New Roman"/>
                <w:lang w:val="ru-RU"/>
              </w:rPr>
              <w:t>, д.7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Ввод,Трамвайная,3а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Трамвайная</w:t>
            </w:r>
            <w:proofErr w:type="gramEnd"/>
            <w:r>
              <w:rPr>
                <w:rFonts w:cs="Times New Roman"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3. Строительное предприятие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Трамвайная</w:t>
            </w:r>
            <w:proofErr w:type="gramEnd"/>
            <w:r>
              <w:rPr>
                <w:rFonts w:cs="Times New Roman"/>
                <w:lang w:val="ru-RU"/>
              </w:rPr>
              <w:t>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«Венеция»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Новороссийской республики 5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13,483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450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"НИЛ"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Свободы, д.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Гастроном N15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Свободы, д.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Ларь N233, куры -гриль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Свободы, д. 27А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Казарова Е.В.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Исаева,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Продуктовый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Исаева,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ООО"Диана"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Энгельса,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ООО"Диана"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Фридриха Энгельса,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170,0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105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МРО Приход Свято-троицкого Храма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Пролетарская, д.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 Храм, Пролетарская,13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Пролетарская</w:t>
            </w:r>
            <w:proofErr w:type="gramEnd"/>
            <w:r>
              <w:rPr>
                <w:rFonts w:cs="Times New Roman"/>
                <w:lang w:val="ru-RU"/>
              </w:rPr>
              <w:t>, д.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465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"Морское агентство "Новоторик"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353465, Россия, Краснодарский край, г. Геленджик, ул. </w:t>
            </w:r>
            <w:r>
              <w:rPr>
                <w:rFonts w:cs="Times New Roman"/>
                <w:bCs/>
              </w:rPr>
              <w:t>Тельмана, 137, оф.25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Технический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467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Залесская И.В.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353925, Краснодарский край, г. Новороссийск,        ул. </w:t>
            </w:r>
            <w:r>
              <w:rPr>
                <w:rFonts w:cs="Times New Roman"/>
                <w:bCs/>
              </w:rPr>
              <w:t>Южная,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Швейный цех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Южная</w:t>
            </w:r>
            <w:proofErr w:type="gramEnd"/>
            <w:r>
              <w:rPr>
                <w:rFonts w:cs="Times New Roman"/>
                <w:lang w:val="ru-RU"/>
              </w:rPr>
              <w:t>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487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"Елена-И"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Революции 1905 Года,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"Элит"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Революции 1905 Года,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491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"Стиль"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Элеваторная, д. 19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Магазин, Элеваторная,19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Элеваторная</w:t>
            </w:r>
            <w:proofErr w:type="gramEnd"/>
            <w:r>
              <w:rPr>
                <w:rFonts w:cs="Times New Roman"/>
                <w:lang w:val="ru-RU"/>
              </w:rPr>
              <w:t>, д. 19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0,493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512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"Кронос"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Дзержинского, д. 176/196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Сервисный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176/196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522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"Судовой Технический Центр"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353901, Россия, Краснодарский край, г. Новороссийск, Светлый пер,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Светлый пер,3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526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"Капитал плюс"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Дзержинского, 216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216 а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527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ООО Предприятие "Медтехника г. Новороссийска"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Челюскинцев,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Медтехника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Челюскинцев, д. 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0,09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Иванов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</w:t>
            </w:r>
            <w:proofErr w:type="gramStart"/>
            <w:r>
              <w:rPr>
                <w:rFonts w:cs="Times New Roman"/>
                <w:bCs/>
                <w:lang w:val="ru-RU"/>
              </w:rPr>
              <w:t>с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. </w:t>
            </w:r>
            <w:proofErr w:type="gramStart"/>
            <w:r>
              <w:rPr>
                <w:rFonts w:cs="Times New Roman"/>
                <w:bCs/>
                <w:lang w:val="ru-RU"/>
              </w:rPr>
              <w:t>Кабардинка</w:t>
            </w:r>
            <w:proofErr w:type="gramEnd"/>
            <w:r>
              <w:rPr>
                <w:rFonts w:cs="Times New Roman"/>
                <w:bCs/>
                <w:lang w:val="ru-RU"/>
              </w:rPr>
              <w:t>, Автомагистраль "Дон-1527км"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1. </w:t>
            </w:r>
            <w:r>
              <w:rPr>
                <w:rFonts w:cs="Times New Roman"/>
                <w:bCs/>
                <w:lang w:val="ru-RU"/>
              </w:rPr>
              <w:t>Физическое лицо</w:t>
            </w:r>
            <w:r>
              <w:rPr>
                <w:rFonts w:cs="Times New Roman"/>
                <w:lang w:val="ru-RU"/>
              </w:rPr>
              <w:t xml:space="preserve"> Иванов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с. Кабардинка, Автомагистраль</w:t>
            </w:r>
            <w:proofErr w:type="gramStart"/>
            <w:r>
              <w:rPr>
                <w:rFonts w:cs="Times New Roman"/>
                <w:lang w:val="ru-RU"/>
              </w:rPr>
              <w:t>,"</w:t>
            </w:r>
            <w:proofErr w:type="gramEnd"/>
            <w:r>
              <w:rPr>
                <w:rFonts w:cs="Times New Roman"/>
                <w:lang w:val="ru-RU"/>
              </w:rPr>
              <w:t>Дон-1727км"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115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531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"ПКК"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Гольмана,  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Офис, Гольмана,29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Гольмана, д. 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Офис, Одесская,24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Одесская</w:t>
            </w:r>
            <w:proofErr w:type="gramEnd"/>
            <w:r>
              <w:rPr>
                <w:rFonts w:cs="Times New Roman"/>
                <w:lang w:val="ru-RU"/>
              </w:rPr>
              <w:t>, д. 24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540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Волк С.М.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Корницкого, д. 24А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Медицинский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Корницкого, д. 24А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546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МРО Православный Приход Свято </w:t>
            </w:r>
            <w:proofErr w:type="gramStart"/>
            <w:r>
              <w:rPr>
                <w:rFonts w:cs="Times New Roman"/>
                <w:bCs/>
                <w:lang w:val="ru-RU"/>
              </w:rPr>
              <w:t>-У</w:t>
            </w:r>
            <w:proofErr w:type="gramEnd"/>
            <w:r>
              <w:rPr>
                <w:rFonts w:cs="Times New Roman"/>
                <w:bCs/>
                <w:lang w:val="ru-RU"/>
              </w:rPr>
              <w:t>спенского кафедрального Собора г. Новороссийска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Видова, д. 26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5.0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"Нов. Кубань GSМ"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Сакко и Ванцетти,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Офис, Сакко и Ванцетти,1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552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фирма "Гравитон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Прямая, д. 31А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Сауна"Империя"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Прямая</w:t>
            </w:r>
            <w:proofErr w:type="gramEnd"/>
            <w:r>
              <w:rPr>
                <w:rFonts w:cs="Times New Roman"/>
                <w:lang w:val="ru-RU"/>
              </w:rPr>
              <w:t>, д. 31А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1,44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562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ТП "Михалыч"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Победы,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 ТП "Михалыч"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Победы,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"Иволга"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353900, Россия, Краснодарский край, г. Новороссийск,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Набережная, д. 75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0,065</w:t>
            </w:r>
          </w:p>
        </w:tc>
      </w:tr>
      <w:tr w:rsidR="000F602C">
        <w:trPr>
          <w:cantSplit/>
          <w:trHeight w:val="67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"ЭнергоКомплект"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Энгельса, д. 57 офис 15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Гараж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Энгельса,57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565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ООО ПКФ "Росстром"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Дзержинского, д. 136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566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"ОСТ"Торговый центр "Восточный"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Котовского,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центр, Котовского, 6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Котовского,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«Новобриз»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Чайковского 2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1,47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126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Чегоспоньянц Р.М.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Парк Имени Фрунзе,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"Катюша"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Парк Имени Фрунзе,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575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ГСК №99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Россия, Краснодарский край г</w:t>
            </w:r>
            <w:proofErr w:type="gramStart"/>
            <w:r>
              <w:rPr>
                <w:rFonts w:cs="Times New Roman"/>
                <w:bCs/>
                <w:lang w:val="ru-RU"/>
              </w:rPr>
              <w:t>.Н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овороссийск              ул. </w:t>
            </w:r>
            <w:r>
              <w:rPr>
                <w:rFonts w:cs="Times New Roman"/>
                <w:bCs/>
              </w:rPr>
              <w:t>Коммунистическая,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Гаражи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Коммунистическая,17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ПАО" БАНК УРАЛСИБ"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353905,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Суворовская, д. 2Б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Суворовская</w:t>
            </w:r>
            <w:proofErr w:type="gramEnd"/>
            <w:r>
              <w:rPr>
                <w:rFonts w:cs="Times New Roman"/>
                <w:lang w:val="ru-RU"/>
              </w:rPr>
              <w:t>, д. 2Б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ООО"Строй-Инвестмент"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Видова,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Литовка И.Л.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 ул. </w:t>
            </w:r>
            <w:r>
              <w:rPr>
                <w:rFonts w:cs="Times New Roman"/>
                <w:bCs/>
              </w:rPr>
              <w:t>Бирюзова,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"Центробувь"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583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Пучко А.И.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 г. Новороссийск,        ул. </w:t>
            </w:r>
            <w:r>
              <w:rPr>
                <w:rFonts w:cs="Times New Roman"/>
                <w:bCs/>
              </w:rPr>
              <w:t>Революции, 1905г., №31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Революции,1905г., № 31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597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Церковь Евангелистов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Плавневая,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Молитвенный дом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Плавневая</w:t>
            </w:r>
            <w:proofErr w:type="gramEnd"/>
            <w:r>
              <w:rPr>
                <w:rFonts w:cs="Times New Roman"/>
                <w:lang w:val="ru-RU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617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"ТВК-Р"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350020, Россия, Краснодарский край, г. Краснодар,              ул. </w:t>
            </w:r>
            <w:r>
              <w:rPr>
                <w:rFonts w:cs="Times New Roman"/>
                <w:bCs/>
              </w:rPr>
              <w:t>Красная,202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пр-т Ленина, д. 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619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Татевосян Э.В.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Гончарова,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Гончарова,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620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Панченко В.А.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пр-т. </w:t>
            </w:r>
            <w:r>
              <w:rPr>
                <w:rFonts w:cs="Times New Roman"/>
                <w:bCs/>
              </w:rPr>
              <w:t>Ленина, д. 71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Культ.-просвет.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пр-т. Ленина, д. 71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625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"Юнистрой"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Энгельса, д. 87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ул. Энгельса,87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д. 87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635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Пустовит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Волочаевская, д. 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Волочаевская, 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Саакян С.М.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Видова, д. 6А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Ремонт обуви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6А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647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"ВИСТ"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 xml:space="preserve">Мысхакское </w:t>
            </w:r>
            <w:r>
              <w:rPr>
                <w:rFonts w:cs="Times New Roman"/>
                <w:bCs/>
                <w:lang w:val="ru-RU"/>
              </w:rPr>
              <w:t>шоссе</w:t>
            </w:r>
            <w:r>
              <w:rPr>
                <w:rFonts w:cs="Times New Roman"/>
                <w:bCs/>
              </w:rPr>
              <w:t>, д. 57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Кислородный цех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д. 63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648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 Компания "Выбор"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Революции 1905 года, д. 51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Революции 1905 года, д. 51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Пономаренко Р.В.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Видова, д.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Видова, 13 лит. 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655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ООО"Косес-К"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353923,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Дзержинского, д. 136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0,12 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656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proofErr w:type="gramStart"/>
            <w:r>
              <w:rPr>
                <w:rFonts w:cs="Times New Roman"/>
                <w:bCs/>
                <w:lang w:val="ru-RU"/>
              </w:rPr>
              <w:t>Краснодарский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- ПКБ ф-л ПАО Банка "ФК Открытие"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ул. </w:t>
            </w:r>
            <w:r>
              <w:rPr>
                <w:rFonts w:cs="Times New Roman"/>
                <w:bCs/>
              </w:rPr>
              <w:t>Лейтенанта Шмидта, д. 49/12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ПАО Банка "ФК Открытие"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Лейтенанта Шмидта, д. 49/12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690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Резутина И.А.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ул. </w:t>
            </w:r>
            <w:r>
              <w:rPr>
                <w:rFonts w:cs="Times New Roman"/>
                <w:bCs/>
              </w:rPr>
              <w:t>Кутузовская, д. 108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Сауна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Кутузовская, д. 108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692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"Яхт-клуб"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Набережная, пляж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0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Водная станция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ул. Набережная, пляж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146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703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Лозовая И.Н.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Героев Десантников, д. 47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Продовольственный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Молодежная</w:t>
            </w:r>
            <w:proofErr w:type="gramEnd"/>
            <w:r>
              <w:rPr>
                <w:rFonts w:cs="Times New Roman"/>
                <w:lang w:val="ru-RU"/>
              </w:rPr>
              <w:t>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722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 "Александрия"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Серова, д. 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Серова, д. 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724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ООО"Мираж-1"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Алтайская, д. 45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Алтайская</w:t>
            </w:r>
            <w:proofErr w:type="gramEnd"/>
            <w:r>
              <w:rPr>
                <w:rFonts w:cs="Times New Roman"/>
                <w:lang w:val="ru-RU"/>
              </w:rPr>
              <w:t>, д. 45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727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ИП Ляпина-Байрамова М.С.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Первомайская, д. 7</w:t>
            </w:r>
            <w:proofErr w:type="gramStart"/>
            <w:r>
              <w:rPr>
                <w:rFonts w:cs="Times New Roman"/>
                <w:bCs/>
              </w:rPr>
              <w:t xml:space="preserve"> 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Первомайская</w:t>
            </w:r>
            <w:proofErr w:type="gramEnd"/>
            <w:r>
              <w:rPr>
                <w:rFonts w:cs="Times New Roman"/>
                <w:lang w:val="ru-RU"/>
              </w:rPr>
              <w:t>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Киракосьян К.Г.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пр. </w:t>
            </w:r>
            <w:r>
              <w:rPr>
                <w:rFonts w:cs="Times New Roman"/>
                <w:bCs/>
              </w:rPr>
              <w:t>Ленина, 14а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Оздоровительный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г. Новороссийск, пр-т. Ленина, д. 14 </w:t>
            </w:r>
            <w:proofErr w:type="gramStart"/>
            <w:r>
              <w:rPr>
                <w:rFonts w:cs="Times New Roman"/>
                <w:lang w:val="ru-RU"/>
              </w:rPr>
              <w:t>ЛИТ</w:t>
            </w:r>
            <w:proofErr w:type="gramEnd"/>
            <w:r>
              <w:rPr>
                <w:rFonts w:cs="Times New Roman"/>
                <w:lang w:val="ru-RU"/>
              </w:rPr>
              <w:t xml:space="preserve">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731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Паршин С.Н.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Прохорова, 1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Салон ритуальных услуг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Прохорова,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732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ПАОЗТ "С.Стайнвег-Ханделсвейм Б.В.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Заводская 1-Я,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АОЗТ "С.Стейнвег-Ханделев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Заводская</w:t>
            </w:r>
            <w:proofErr w:type="gramEnd"/>
            <w:r>
              <w:rPr>
                <w:rFonts w:cs="Times New Roman"/>
                <w:lang w:val="ru-RU"/>
              </w:rPr>
              <w:t xml:space="preserve"> 1-Я,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18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736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 ПаСи»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пос. Мысхако, ул. </w:t>
            </w:r>
            <w:r>
              <w:rPr>
                <w:rFonts w:cs="Times New Roman"/>
              </w:rPr>
              <w:t>Школьная 13</w:t>
            </w:r>
            <w:proofErr w:type="gramStart"/>
            <w:r>
              <w:rPr>
                <w:rFonts w:cs="Times New Roman"/>
              </w:rPr>
              <w:t xml:space="preserve"> Б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740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 Брис-Босфор"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РФ, 125171, г. Москва, ул. Космонавта Волкова, дом 6 - А, комната 1206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Брис-Босфор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п. Гайдук, ул. 4-Я </w:t>
            </w:r>
            <w:proofErr w:type="gramStart"/>
            <w:r>
              <w:rPr>
                <w:rFonts w:cs="Times New Roman"/>
                <w:lang w:val="ru-RU"/>
              </w:rPr>
              <w:t>Промышленная</w:t>
            </w:r>
            <w:proofErr w:type="gramEnd"/>
            <w:r>
              <w:rPr>
                <w:rFonts w:cs="Times New Roman"/>
                <w:lang w:val="ru-RU"/>
              </w:rPr>
              <w:t>, д. 1</w:t>
            </w:r>
          </w:p>
          <w:p w:rsidR="000F602C" w:rsidRPr="001C2F0F" w:rsidRDefault="000F602C">
            <w:pPr>
              <w:pStyle w:val="a1"/>
              <w:spacing w:after="0" w:line="200" w:lineRule="atLeast"/>
              <w:rPr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741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"Элегант-1"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Набережная, адм. Серебрякова,. 51А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0,26 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Прокопенко А.С.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Победы,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"Канцлер"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Победы,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Погосова К.А.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Героев Десантников, д. 73/75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Павильон "Куры-гриль"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д. 73/75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11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«Валентина»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пос. </w:t>
            </w:r>
            <w:r>
              <w:rPr>
                <w:rFonts w:cs="Times New Roman"/>
                <w:bCs/>
              </w:rPr>
              <w:t>Гайдук, ул. Ленина 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785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Карагоз С.Н.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Леднева,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Магазин"Лухта"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Сипягина, д.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821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Погосьян Р.З.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Энгельса, д. 89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д. 89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831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Акционерный Коммерческий Сберегательный банк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353907,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Советов, 14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Советов, 14а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14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Круглова А.М.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Видова, д. 182Б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мебель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182Б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857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ООО"Югтрейд"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Краснодарская,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Магазин табачная лавка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17А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"Рэльфина"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Золотаревского,2а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продукты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  <w:lang w:val="ru-RU"/>
              </w:rPr>
              <w:t>г. Новороссийск, ул. Золотаревского,2а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Абраамян М.М.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Анапское шоссе, д. 25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166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Арутюнян Ж. 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Элеваторная, д.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"Сантехника"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Элеваторная</w:t>
            </w:r>
            <w:proofErr w:type="gramEnd"/>
            <w:r>
              <w:rPr>
                <w:rFonts w:cs="Times New Roman"/>
                <w:lang w:val="ru-RU"/>
              </w:rPr>
              <w:t>, д.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883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д/с "Дошкольник"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353960, Россия, Краснодарский край, г.  Новороссийск,           с. Цемдолина, ул. </w:t>
            </w:r>
            <w:r>
              <w:rPr>
                <w:rFonts w:cs="Times New Roman"/>
                <w:bCs/>
              </w:rPr>
              <w:t>Полевая, 10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д/сад "Дошкольник"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с. Цемдолина, ул. Полевая,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95,0</w:t>
            </w:r>
          </w:p>
        </w:tc>
      </w:tr>
      <w:tr w:rsidR="000F602C">
        <w:trPr>
          <w:cantSplit/>
          <w:trHeight w:val="11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</w:t>
            </w:r>
            <w:r>
              <w:rPr>
                <w:rFonts w:cs="Times New Roman"/>
                <w:lang w:val="ru-RU"/>
              </w:rPr>
              <w:t>Каско Л.И.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</w:rPr>
              <w:t>г. Новороссийск, ул. Волгоградская 91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894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"Тандер"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350002, г. Краснодар, ул. Леваневского, 185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(Ленина/Базарная)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lang w:val="ru-RU"/>
              </w:rPr>
              <w:t>с. Гайдук, ул. Ленина/Базарная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Магазин "Магнит-Атакай"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п. Гайдук, ул. Труда,4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3. Магнит, Гольмана, д.  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Гольмана,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4. Магнит, Сухум.Шоссе,118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д.118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0,24</w:t>
            </w:r>
          </w:p>
        </w:tc>
      </w:tr>
      <w:tr w:rsidR="000F602C">
        <w:trPr>
          <w:cantSplit/>
          <w:trHeight w:val="16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5. </w:t>
            </w: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Революции 1905 г</w:t>
            </w:r>
            <w:proofErr w:type="gramStart"/>
            <w:r>
              <w:rPr>
                <w:rFonts w:cs="Times New Roman"/>
                <w:bCs/>
              </w:rPr>
              <w:t>..</w:t>
            </w:r>
            <w:proofErr w:type="gramEnd"/>
            <w:r>
              <w:rPr>
                <w:rFonts w:cs="Times New Roman"/>
                <w:bCs/>
              </w:rPr>
              <w:t xml:space="preserve"> 25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</w:t>
            </w:r>
            <w:r>
              <w:rPr>
                <w:rFonts w:cs="Times New Roman"/>
                <w:bCs/>
                <w:lang w:val="ru-RU"/>
              </w:rPr>
              <w:t xml:space="preserve"> Революции 1905 г., 25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0,5</w:t>
            </w:r>
          </w:p>
        </w:tc>
      </w:tr>
      <w:tr w:rsidR="000F602C">
        <w:trPr>
          <w:cantSplit/>
          <w:trHeight w:val="33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170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897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Арутюнян С.Р.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Куникова,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30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Продуктовый павильон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ул. Куникова,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«Профит - Новороссийск»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Толстого,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8,694</w:t>
            </w:r>
          </w:p>
        </w:tc>
      </w:tr>
      <w:tr w:rsidR="000F602C">
        <w:trPr>
          <w:cantSplit/>
          <w:trHeight w:val="59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932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Ресторан "Золотой   Якорь"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Энгельса, д. 50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6,0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939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ГК № 57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Верийского,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0,11 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959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ГСК-44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Дзержинского, д. 190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960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ГК № 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Советов, д.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972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Физическое лицо ДаликовскийЮ.Ю.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353901,Россия, Краснодарский  край, Новороссийск,           ул. </w:t>
            </w:r>
            <w:r>
              <w:rPr>
                <w:rFonts w:cs="Times New Roman"/>
                <w:bCs/>
              </w:rPr>
              <w:t>Сакко и Ванцетти,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11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ГСК – 135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Пианерская, 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178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991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Каплин Ю.В.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proofErr w:type="gramStart"/>
            <w:r>
              <w:rPr>
                <w:rFonts w:cs="Times New Roman"/>
                <w:bCs/>
                <w:lang w:val="ru-RU"/>
              </w:rPr>
              <w:t>353900, Россия, Краснодарский край, г. Новороссийск,          ул. 2-Я Балка, д. 3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Организация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ул. 2-Я Балка,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1001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Физическое лицо. Солнцева Л.Д.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Чкалова, 48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19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Шинкаренко Н.И.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ул. Мысхакское шоссе, 50/28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0,87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1071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Орехов Ю.П.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 г. Новороссийск              ул. </w:t>
            </w:r>
            <w:r>
              <w:rPr>
                <w:rFonts w:cs="Times New Roman"/>
                <w:bCs/>
              </w:rPr>
              <w:t>Анапское шоссе, 17а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Типография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17А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0,07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1086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ГСК "Южный"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Дзержинского, д. 204А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55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1.ГСК "Южный"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204А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1090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Сизько И.И.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"Эдем"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 xml:space="preserve">  </w:t>
            </w: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Федотова А.Ю.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"Джамбо"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0,06</w:t>
            </w:r>
          </w:p>
        </w:tc>
      </w:tr>
      <w:tr w:rsidR="000F602C">
        <w:trPr>
          <w:cantSplit/>
          <w:trHeight w:val="18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1093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Петренко Н.А.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. Новороссийск, ул. Анапское шоссе, д. 27 к. 29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186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1092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Дорофеев И.Т.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Анапское шоссе, д. 27, кв. 29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 xml:space="preserve">  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1.Газетный. киоск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14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Коноваленко Н.А.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188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1096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Синявский Г.В.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"Табакерка"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189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1097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Рычкова П.И.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353990,Россия, Краснодарский край, г. Новороссийск</w:t>
            </w:r>
            <w:proofErr w:type="gramStart"/>
            <w:r>
              <w:rPr>
                <w:rFonts w:cs="Times New Roman"/>
                <w:bCs/>
                <w:lang w:val="ru-RU"/>
              </w:rPr>
              <w:t>.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        </w:t>
            </w:r>
            <w:proofErr w:type="gramStart"/>
            <w:r>
              <w:rPr>
                <w:rFonts w:cs="Times New Roman"/>
                <w:bCs/>
              </w:rPr>
              <w:t>у</w:t>
            </w:r>
            <w:proofErr w:type="gramEnd"/>
            <w:r>
              <w:rPr>
                <w:rFonts w:cs="Times New Roman"/>
                <w:bCs/>
              </w:rPr>
              <w:t>л. Анапское шоссе 27-29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конфеты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18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1098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Физическое лицо  Делибат Л.В.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. Новороссийск, ул. Анапское шоссе, 10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"Максимус"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К.Маркса, д. 11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45,00 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192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1105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ТК Галерея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Энгельса, д. 74/84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ТК Галерея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  <w:lang w:val="ru-RU"/>
              </w:rPr>
              <w:t>г. Новороссийск, ул. Энгельса, д. 74/84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193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1115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МКТК Морюг Транс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bCs/>
                <w:lang w:val="ru-RU"/>
              </w:rPr>
              <w:t>Московская</w:t>
            </w:r>
            <w:proofErr w:type="gramEnd"/>
            <w:r>
              <w:rPr>
                <w:rFonts w:cs="Times New Roman"/>
                <w:bCs/>
                <w:lang w:val="ru-RU"/>
              </w:rPr>
              <w:t>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Ресторан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  <w:lang w:val="ru-RU"/>
              </w:rPr>
              <w:t>г. Новороссийск,</w:t>
            </w:r>
            <w:bookmarkStart w:id="1" w:name="_GoBack1"/>
            <w:bookmarkEnd w:id="1"/>
            <w:r>
              <w:rPr>
                <w:rFonts w:cs="Times New Roman"/>
                <w:bCs/>
                <w:lang w:val="ru-RU"/>
              </w:rPr>
              <w:t xml:space="preserve"> ул. </w:t>
            </w:r>
            <w:proofErr w:type="gramStart"/>
            <w:r>
              <w:rPr>
                <w:rFonts w:cs="Times New Roman"/>
                <w:bCs/>
                <w:lang w:val="ru-RU"/>
              </w:rPr>
              <w:t>Московская</w:t>
            </w:r>
            <w:proofErr w:type="gramEnd"/>
            <w:r>
              <w:rPr>
                <w:rFonts w:cs="Times New Roman"/>
                <w:bCs/>
                <w:lang w:val="ru-RU"/>
              </w:rPr>
              <w:t>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194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1130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Дзюбенко В.Н.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195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1132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Королева С.К.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"Съют"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Анапское шоссе,  27/29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196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Костюк Л.А.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ткани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197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1137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Башкатов  Г.П.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Анапское шоссе, 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198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Рыбий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Набережная, д. 69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" Капитан"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  <w:lang w:val="ru-RU"/>
              </w:rPr>
              <w:t>г. Новороссийск, ул. Набережная, д. 69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1875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"Арбалет"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Прохорова,1А/Красная,18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1,78 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1166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Чулкова О.В.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Анапское шоссе, д. 15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15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1,2</w:t>
            </w:r>
          </w:p>
        </w:tc>
      </w:tr>
      <w:tr w:rsidR="000F602C">
        <w:trPr>
          <w:cantSplit/>
          <w:trHeight w:val="56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201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1168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"Апрель-Юг"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Сухумское шоссе, д. 106А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56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Магазин, Сухумское шоссе,106А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106А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4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202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Оздоровительный комплекс «Лазурный»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Геленджик </w:t>
            </w: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 xml:space="preserve">. Кабардинка, ул. </w:t>
            </w:r>
            <w:r>
              <w:rPr>
                <w:rFonts w:cs="Times New Roman"/>
              </w:rPr>
              <w:t xml:space="preserve">Революционная, 115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16,9</w:t>
            </w:r>
          </w:p>
        </w:tc>
      </w:tr>
      <w:tr w:rsidR="000F602C">
        <w:trPr>
          <w:cantSplit/>
          <w:trHeight w:val="53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203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1184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Савощенко О.В.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Герцена 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Маяк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ул. Герцена 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204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1193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И.П. Мезин В.Н.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Кирова, д. 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1.Магазин  24 часа, Кирова, 7А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Кирова, д. 7А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"Аполло"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пр. Ленина, 20/22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Торговый павильон "Виктория"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пр. Ленина, 20/22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206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"Сатос"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Видова, д.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Салон-парикмахерская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125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207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ООО"Кентавр"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Видова, д.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ООО"Мираж 1"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Видова, д.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"Приморский"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Камская</w:t>
            </w:r>
            <w:proofErr w:type="gramEnd"/>
            <w:r>
              <w:rPr>
                <w:rFonts w:cs="Times New Roman"/>
                <w:lang w:val="ru-RU"/>
              </w:rPr>
              <w:t>, д. 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636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ФГУ «ГУССТ-4 при Спецстрое России»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 59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8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 55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210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1241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"Морпожтехсервис"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Сухумийское шоссе, д. 16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16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1244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Российский профсоюз моряков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Кутузовская,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Кутузовская, д. 17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1,055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212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Керасова Н.А.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Южная,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Остановочный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Пионерская</w:t>
            </w:r>
            <w:proofErr w:type="gramEnd"/>
            <w:r>
              <w:rPr>
                <w:rFonts w:cs="Times New Roman"/>
                <w:lang w:val="ru-RU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8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1271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Потребительский ГСК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пос. Алексино, ул. </w:t>
            </w:r>
            <w:proofErr w:type="gramStart"/>
            <w:r>
              <w:rPr>
                <w:rFonts w:cs="Times New Roman"/>
              </w:rPr>
              <w:t>Рыбацкая</w:t>
            </w:r>
            <w:proofErr w:type="gramEnd"/>
            <w:r>
              <w:rPr>
                <w:rFonts w:cs="Times New Roman"/>
              </w:rPr>
              <w:t>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ПКП «Ветеран»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54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1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ИП Витвицкий П.И.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 Парк им. Фрунзе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38,66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216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1294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Коваль Е.А.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353922, Россия, Краснодарский край, г. Новороссийск, ул. </w:t>
            </w:r>
            <w:r>
              <w:rPr>
                <w:rFonts w:cs="Times New Roman"/>
                <w:bCs/>
              </w:rPr>
              <w:t>Дзержинского/Хворостянского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Автомобильный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Дзержинского/Хворостянского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217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1295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353905 Краснодарский край г. Новороссийск, ул</w:t>
            </w:r>
            <w:proofErr w:type="gramStart"/>
            <w:r>
              <w:rPr>
                <w:rFonts w:cs="Times New Roman"/>
                <w:bCs/>
                <w:lang w:val="ru-RU"/>
              </w:rPr>
              <w:t>.Э</w:t>
            </w:r>
            <w:proofErr w:type="gramEnd"/>
            <w:r>
              <w:rPr>
                <w:rFonts w:cs="Times New Roman"/>
                <w:bCs/>
                <w:lang w:val="ru-RU"/>
              </w:rPr>
              <w:t>нгельса ,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218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"Вильхельмсеншипс" сервис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Мира,3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Производственная 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ул. Мира,3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219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1317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"Бриз"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Видова, д. 210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Складские помещения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Леселидзе ,1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220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1342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Котельникова Н.М.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Шиллеровская,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Мойка, авторемонт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Шиллеровская,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221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Козлова В.М.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Т. Масалова, д. 7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Салон "Рыжая собака"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Т. Масалова,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222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1347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Новороссийская Торгово-промышленная палата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proofErr w:type="gramStart"/>
            <w:r>
              <w:rPr>
                <w:rFonts w:cs="Times New Roman"/>
                <w:bCs/>
              </w:rPr>
              <w:t>Губернского</w:t>
            </w:r>
            <w:proofErr w:type="gramEnd"/>
            <w:r>
              <w:rPr>
                <w:rFonts w:cs="Times New Roman"/>
                <w:bCs/>
              </w:rPr>
              <w:t>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Бюро экспертиз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Портовая</w:t>
            </w:r>
            <w:proofErr w:type="gramEnd"/>
            <w:r>
              <w:rPr>
                <w:rFonts w:cs="Times New Roman"/>
                <w:lang w:val="ru-RU"/>
              </w:rPr>
              <w:t>, д. 22А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2.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Губернского,6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Губернского</w:t>
            </w:r>
            <w:proofErr w:type="gramEnd"/>
            <w:r>
              <w:rPr>
                <w:rFonts w:cs="Times New Roman"/>
                <w:lang w:val="ru-RU"/>
              </w:rPr>
              <w:t>, д.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223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Оганесян Р.Ю.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Мефодиевская, д. 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224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Попко Т.А.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край,353900, г. Новороссийск, ул. </w:t>
            </w:r>
            <w:r>
              <w:rPr>
                <w:rFonts w:cs="Times New Roman"/>
                <w:bCs/>
              </w:rPr>
              <w:t>Шевченко, 55</w:t>
            </w:r>
            <w:proofErr w:type="gramStart"/>
            <w:r>
              <w:rPr>
                <w:rFonts w:cs="Times New Roman"/>
                <w:bCs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Шевченко, д. 55А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  <w:r>
              <w:rPr>
                <w:rFonts w:cs="Times New Roman"/>
                <w:bCs/>
              </w:rPr>
              <w:t>225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lastRenderedPageBreak/>
              <w:t>1355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>ФГУП "ГУССТ № 4 при Спецстрое России"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353912 Краснодарский край, г. Новороссийск,         ул. </w:t>
            </w:r>
            <w:r>
              <w:rPr>
                <w:rFonts w:cs="Times New Roman"/>
                <w:bCs/>
              </w:rPr>
              <w:t>Анапское шоссе, 59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Котельная группы домов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Вруцкого, д.  </w:t>
            </w:r>
            <w:r>
              <w:rPr>
                <w:rFonts w:cs="Times New Roman"/>
              </w:rPr>
              <w:t>31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Котельная  Группа  ж. 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Вруцкого, д.  </w:t>
            </w:r>
            <w:r>
              <w:rPr>
                <w:rFonts w:cs="Times New Roman"/>
              </w:rPr>
              <w:t>31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320,0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226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1358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"Альфа 3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Героев Десантников, д. 89А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д. 89А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670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227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Филиал «УМиА №413 ФГУП УССТ-4 при Спецстрое России» 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Анапское шоссе, 59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4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 ул. Мысхакское шоссе 59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13,89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228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Киреев Н.Г.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Волочаевская, д. 127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229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1368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"Флоттехсервис"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Трамвайная,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Производственная 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Трамвайная</w:t>
            </w:r>
            <w:proofErr w:type="gramEnd"/>
            <w:r>
              <w:rPr>
                <w:rFonts w:cs="Times New Roman"/>
                <w:lang w:val="ru-RU"/>
              </w:rPr>
              <w:t>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230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ЧОУ Автошкола "Авторитет"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Волгоградская, д. 46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231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1377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Черных Т.В.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Бирюзова,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"Шторы"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232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1380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Авакянц С.П.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Видова, 194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Складские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194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233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1403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"Дельта плюс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Анапское шоссе, д. 87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Западный рынок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87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234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1404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Насибян Р.А.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Новороссийской Республики д.1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Новороссийской Республики,1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235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1407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Лигри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Советов,38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Кафе "Экватор"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г. Новороссийск, ул. Советов,38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236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1420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"Октан-Юг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Шиллеровская,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Автомойка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Шиллеровская,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АЗС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Шиллеровская,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1442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ИП  Щукин Михаил Валерьевич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край, г. Новороссийск,           ул. </w:t>
            </w:r>
            <w:r>
              <w:rPr>
                <w:rFonts w:cs="Times New Roman"/>
                <w:bCs/>
              </w:rPr>
              <w:t>Борисовская,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Харчевня  "Щука"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Борисовская,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Веверка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Мефодиевская,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Автосервис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239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Симановский И.Н.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Видова, д. 179</w:t>
            </w:r>
            <w:proofErr w:type="gramStart"/>
            <w:r>
              <w:rPr>
                <w:rFonts w:cs="Times New Roman"/>
                <w:bCs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Бар "Свалка"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179А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240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1454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Левченко С.В.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Видов</w:t>
            </w:r>
            <w:proofErr w:type="gramStart"/>
            <w:r>
              <w:rPr>
                <w:rFonts w:cs="Times New Roman"/>
                <w:bCs/>
              </w:rPr>
              <w:t>а-</w:t>
            </w:r>
            <w:proofErr w:type="gramEnd"/>
            <w:r>
              <w:rPr>
                <w:rFonts w:cs="Times New Roman"/>
                <w:bCs/>
              </w:rPr>
              <w:t xml:space="preserve"> Щорса,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"Лукошко"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</w:t>
            </w:r>
            <w:proofErr w:type="gramStart"/>
            <w:r>
              <w:rPr>
                <w:rFonts w:cs="Times New Roman"/>
                <w:lang w:val="ru-RU"/>
              </w:rPr>
              <w:t>а-</w:t>
            </w:r>
            <w:proofErr w:type="gramEnd"/>
            <w:r>
              <w:rPr>
                <w:rFonts w:cs="Times New Roman"/>
                <w:lang w:val="ru-RU"/>
              </w:rPr>
              <w:t xml:space="preserve"> Щорса,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241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Асилбекян Г.А.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Вруцкого,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"Вкуснятинка"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44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242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"Новоросцемремонт"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Сакко и Ванцетти,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Производство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243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1480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"Хлебторг"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Мефодиевская, д. 141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"Южанка"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Сухумское шоссе,                           пер. </w:t>
            </w:r>
            <w:r>
              <w:rPr>
                <w:rFonts w:cs="Times New Roman"/>
              </w:rPr>
              <w:t>Ильский д. 101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Магазин, Мефодиевская,141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141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0,75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244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1481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"Ментона"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 xml:space="preserve">Мысхакское </w:t>
            </w:r>
            <w:r>
              <w:rPr>
                <w:rFonts w:cs="Times New Roman"/>
                <w:bCs/>
                <w:lang w:val="ru-RU"/>
              </w:rPr>
              <w:t>ш</w:t>
            </w:r>
            <w:r>
              <w:rPr>
                <w:rFonts w:cs="Times New Roman"/>
                <w:bCs/>
              </w:rPr>
              <w:t>оссе, д. 75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110,0 </w:t>
            </w:r>
          </w:p>
        </w:tc>
      </w:tr>
      <w:tr w:rsidR="000F602C">
        <w:trPr>
          <w:cantSplit/>
          <w:trHeight w:val="28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1508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Жмырко С.С.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ст. Раевская, ул. </w:t>
            </w:r>
            <w:r>
              <w:rPr>
                <w:rFonts w:cs="Times New Roman"/>
                <w:bCs/>
              </w:rPr>
              <w:t xml:space="preserve">Северная, 10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3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Рыбный цех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ст. Раевская, ул. </w:t>
            </w:r>
            <w:r>
              <w:rPr>
                <w:rFonts w:cs="Times New Roman"/>
                <w:bCs/>
              </w:rPr>
              <w:t xml:space="preserve">Северная, 10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3,3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1516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Алхулаев Б.А.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ст. Раевская, ул. </w:t>
            </w:r>
            <w:r>
              <w:rPr>
                <w:rFonts w:cs="Times New Roman"/>
                <w:bCs/>
              </w:rPr>
              <w:t xml:space="preserve">Натухаевская, 3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247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1517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Канакиди И.Г.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Кутузовская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д. 89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13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1521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Идельсон Е.Д.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ст. Раевская, ул. </w:t>
            </w:r>
            <w:r>
              <w:rPr>
                <w:rFonts w:cs="Times New Roman"/>
                <w:bCs/>
              </w:rPr>
              <w:t xml:space="preserve">Чапаева, 1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1556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"Электросервис"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, Россия, Краснодарский край, г. Новороссийск      ул. </w:t>
            </w:r>
            <w:r>
              <w:rPr>
                <w:rFonts w:cs="Times New Roman"/>
                <w:bCs/>
              </w:rPr>
              <w:t>Луначарского,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Монтажно - заготовочное производство.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Луначарского,  27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Cs/>
              </w:rPr>
              <w:t>250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Фл.Смыкала Светлана Григорьевна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Видова, д. 112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251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ФГУП «Росморпорт»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127655 г. Москва, ул. Сущевская, 19, стр.7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Временная яхтенная стоянка в районе Западного мола НМТП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Временная яхтенная стоянка в районе Западного мола НМТП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157,14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1586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Манукян Г.М.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Краснодарский край, г. Новороссийск,                       ул. </w:t>
            </w:r>
            <w:r>
              <w:rPr>
                <w:rFonts w:cs="Times New Roman"/>
                <w:bCs/>
              </w:rPr>
              <w:t>Волгоградская, 4/8</w:t>
            </w:r>
            <w:proofErr w:type="gramStart"/>
            <w:r>
              <w:rPr>
                <w:rFonts w:cs="Times New Roman"/>
                <w:bCs/>
              </w:rPr>
              <w:t xml:space="preserve"> 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Волгоградская, д. 4/8</w:t>
            </w:r>
            <w:proofErr w:type="gramStart"/>
            <w:r>
              <w:rPr>
                <w:rFonts w:cs="Times New Roman"/>
                <w:lang w:val="ru-RU"/>
              </w:rPr>
              <w:t xml:space="preserve"> 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1601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Кукленко  О.И.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353900, Краснодарский край</w:t>
            </w:r>
            <w:proofErr w:type="gramStart"/>
            <w:r>
              <w:rPr>
                <w:rFonts w:cs="Times New Roman"/>
                <w:bCs/>
                <w:lang w:val="ru-RU"/>
              </w:rPr>
              <w:t>.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bCs/>
                <w:lang w:val="ru-RU"/>
              </w:rPr>
              <w:t>г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. Новороссийск,                      ул. </w:t>
            </w:r>
            <w:r>
              <w:rPr>
                <w:rFonts w:cs="Times New Roman"/>
                <w:bCs/>
              </w:rPr>
              <w:t>Рубина,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автозапчасти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Волгоградская, 23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"Росгорстрой"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353902, Россия, Краснодарский край, г. Новороссийск,      ул. </w:t>
            </w:r>
            <w:r>
              <w:rPr>
                <w:rFonts w:cs="Times New Roman"/>
                <w:bCs/>
              </w:rPr>
              <w:t>Трамвайная,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Производственная 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Трамвайная</w:t>
            </w:r>
            <w:proofErr w:type="gramEnd"/>
            <w:r>
              <w:rPr>
                <w:rFonts w:cs="Times New Roman"/>
                <w:lang w:val="ru-RU"/>
              </w:rPr>
              <w:t>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1618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Григорьева П 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пр-т. </w:t>
            </w:r>
            <w:r>
              <w:rPr>
                <w:rFonts w:cs="Times New Roman"/>
                <w:bCs/>
              </w:rPr>
              <w:t>Ленина, д. 29А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"Поля - пицца"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Ленина, пр-т</w:t>
            </w:r>
            <w:proofErr w:type="gramStart"/>
            <w:r>
              <w:rPr>
                <w:rFonts w:cs="Times New Roman"/>
                <w:lang w:val="ru-RU"/>
              </w:rPr>
              <w:t xml:space="preserve">.,  </w:t>
            </w:r>
            <w:proofErr w:type="gramEnd"/>
            <w:r>
              <w:rPr>
                <w:rFonts w:cs="Times New Roman"/>
                <w:lang w:val="ru-RU"/>
              </w:rPr>
              <w:t>д. 29А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1624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Халилов Р.У.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Видова, д.147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Станция автосервиса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Видова,147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257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1625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"К-Ралли"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Луначарского, д. 25А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 "К-Ралли"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Луначарского, д. 25А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1627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"Мортранссервис-НХБ"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Исаева, д. 52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Свободы-Горького,34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Горького, д. 34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240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ЗАО"Кристалл"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Васенко, д. 91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Офис, Васенко, д. 91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91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1640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Меджитова Г.М.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Цемдолина, ул. </w:t>
            </w:r>
            <w:r>
              <w:rPr>
                <w:rFonts w:cs="Times New Roman"/>
                <w:bCs/>
              </w:rPr>
              <w:t>Горького</w:t>
            </w:r>
            <w:proofErr w:type="gramStart"/>
            <w:r>
              <w:rPr>
                <w:rFonts w:cs="Times New Roman"/>
                <w:bCs/>
              </w:rPr>
              <w:t>,д</w:t>
            </w:r>
            <w:proofErr w:type="gramEnd"/>
            <w:r>
              <w:rPr>
                <w:rFonts w:cs="Times New Roman"/>
                <w:bCs/>
              </w:rPr>
              <w:t>.18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"Изумрудный"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Цемдолина, ул. Горького,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>д.18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Долгачёва Р.Ф.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Днестровская,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"Продукты"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Днестровская</w:t>
            </w:r>
            <w:proofErr w:type="gramEnd"/>
            <w:r>
              <w:rPr>
                <w:rFonts w:cs="Times New Roman"/>
                <w:lang w:val="ru-RU"/>
              </w:rPr>
              <w:t>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1654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Чилачава О. Е.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353906,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Видова, д. 137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Пекарня и 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0,7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1656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Мхитарян В.К.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Сакко и Ванцетти, д. 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Автомойка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Сакко и Ванцетти, д. 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bCs/>
              </w:rPr>
              <w:t>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1658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Захаров С.В.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ул. Малоземельская,5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Малоземельская,5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</w:t>
            </w:r>
          </w:p>
        </w:tc>
      </w:tr>
      <w:tr w:rsidR="000F602C">
        <w:trPr>
          <w:cantSplit/>
          <w:trHeight w:val="14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1659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Физическое лицо Шостенко С.И.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Романенко С.А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 xml:space="preserve">Анапское </w:t>
            </w:r>
            <w:r>
              <w:rPr>
                <w:rFonts w:cs="Times New Roman"/>
                <w:bCs/>
                <w:lang w:val="ru-RU"/>
              </w:rPr>
              <w:t>ш</w:t>
            </w:r>
            <w:r>
              <w:rPr>
                <w:rFonts w:cs="Times New Roman"/>
                <w:bCs/>
              </w:rPr>
              <w:t>оссе, д. 17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Офис, охранное агенство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267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1664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Храпай Н.Н.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Куникова, д. 49А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Ветеринарная клиника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Куникова, д. 49А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Авакьянц С. 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Энгельса, д. 43/2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ул. Советов,54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Советов,54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Лагутин М.А.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п.  </w:t>
            </w:r>
            <w:r>
              <w:rPr>
                <w:rFonts w:cs="Times New Roman"/>
                <w:bCs/>
              </w:rPr>
              <w:t>Гайдук, ул. Ясельная, д. 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"Мария"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п. Гайдук, ул. </w:t>
            </w:r>
            <w:proofErr w:type="gramStart"/>
            <w:r>
              <w:rPr>
                <w:rFonts w:cs="Times New Roman"/>
                <w:lang w:val="ru-RU"/>
              </w:rPr>
              <w:t>Ясельная</w:t>
            </w:r>
            <w:proofErr w:type="gramEnd"/>
            <w:r>
              <w:rPr>
                <w:rFonts w:cs="Times New Roman"/>
                <w:lang w:val="ru-RU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59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1675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</w:t>
            </w:r>
            <w:proofErr w:type="gramStart"/>
            <w:r>
              <w:rPr>
                <w:rFonts w:cs="Times New Roman"/>
                <w:bCs/>
                <w:lang w:val="ru-RU"/>
              </w:rPr>
              <w:t>Черная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О.Г.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 г. Новороссийск          ул. </w:t>
            </w:r>
            <w:r>
              <w:rPr>
                <w:rFonts w:cs="Times New Roman"/>
                <w:bCs/>
              </w:rPr>
              <w:t>Советов, д.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Назаров Р.Д.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"Город колес"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1684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И.П. Батяева Б.И.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Бирюзова, 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0,65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1687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Гоуфек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п.  </w:t>
            </w:r>
            <w:r>
              <w:rPr>
                <w:rFonts w:cs="Times New Roman"/>
                <w:bCs/>
              </w:rPr>
              <w:t>Гайдук, ул. Ленина, д. 13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Пар-ая "Лана"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 Гайдук, ул. Ленина, д.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1696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 "ВАМ"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 xml:space="preserve">Сухумское </w:t>
            </w:r>
            <w:r>
              <w:rPr>
                <w:rFonts w:cs="Times New Roman"/>
                <w:bCs/>
                <w:lang w:val="ru-RU"/>
              </w:rPr>
              <w:t>ш</w:t>
            </w:r>
            <w:r>
              <w:rPr>
                <w:rFonts w:cs="Times New Roman"/>
                <w:bCs/>
              </w:rPr>
              <w:t>оссе, д. 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АЗС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1697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"Зерновой терминал"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край, г. Новороссийск,      ул. </w:t>
            </w:r>
            <w:r>
              <w:rPr>
                <w:rFonts w:cs="Times New Roman"/>
                <w:bCs/>
              </w:rPr>
              <w:t>Портовая, 14а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Портовая</w:t>
            </w:r>
            <w:proofErr w:type="gramEnd"/>
            <w:r>
              <w:rPr>
                <w:rFonts w:cs="Times New Roman"/>
                <w:lang w:val="ru-RU"/>
              </w:rPr>
              <w:t>, д. 14А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24,99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1708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Хохрин В.Д.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Мира,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Административно-бытовой корпус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603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277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1711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Амбарцумян К.А.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ст. Натухаевская, ул. </w:t>
            </w:r>
            <w:r>
              <w:rPr>
                <w:rFonts w:cs="Times New Roman"/>
              </w:rPr>
              <w:t xml:space="preserve">Фрунзе 47/ Красного октября 74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Столярный цех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ст. Натухаевская, ул. </w:t>
            </w:r>
            <w:r>
              <w:rPr>
                <w:rFonts w:cs="Times New Roman"/>
              </w:rPr>
              <w:t>Фрунзе 47/ Красного октября 74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6,7</w:t>
            </w:r>
          </w:p>
        </w:tc>
      </w:tr>
      <w:tr w:rsidR="000F602C">
        <w:trPr>
          <w:cantSplit/>
          <w:trHeight w:val="23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bCs/>
              </w:rPr>
              <w:t>78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1716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ООО"Лилия-Р"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Алексино, ул. </w:t>
            </w:r>
            <w:r>
              <w:rPr>
                <w:rFonts w:cs="Times New Roman"/>
                <w:bCs/>
              </w:rPr>
              <w:t>Рыбацкая,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3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 ООО "Лилия-Р"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п. Алексино, ул. </w:t>
            </w:r>
            <w:proofErr w:type="gramStart"/>
            <w:r>
              <w:rPr>
                <w:rFonts w:cs="Times New Roman"/>
              </w:rPr>
              <w:t>Рыбацкая</w:t>
            </w:r>
            <w:proofErr w:type="gramEnd"/>
            <w:r>
              <w:rPr>
                <w:rFonts w:cs="Times New Roman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8,3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ООО «Лилия – Р»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0,75</w:t>
            </w:r>
          </w:p>
        </w:tc>
      </w:tr>
      <w:tr w:rsidR="000F602C">
        <w:trPr>
          <w:cantSplit/>
          <w:trHeight w:val="1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Пляж «Коса»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п. Алексино, ул. </w:t>
            </w:r>
            <w:proofErr w:type="gramStart"/>
            <w:r>
              <w:rPr>
                <w:rFonts w:cs="Times New Roman"/>
              </w:rPr>
              <w:t>Рыбацкая</w:t>
            </w:r>
            <w:proofErr w:type="gramEnd"/>
            <w:r>
              <w:rPr>
                <w:rFonts w:cs="Times New Roman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10,23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279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1719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ИП Куськов </w:t>
            </w:r>
            <w:proofErr w:type="gramStart"/>
            <w:r>
              <w:rPr>
                <w:rFonts w:cs="Times New Roman"/>
                <w:bCs/>
              </w:rPr>
              <w:t>В.Л .</w:t>
            </w:r>
            <w:proofErr w:type="gramEnd"/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пр-т. </w:t>
            </w:r>
            <w:r>
              <w:rPr>
                <w:rFonts w:cs="Times New Roman"/>
                <w:bCs/>
              </w:rPr>
              <w:t>Ленина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Кафе "Барракуда"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г. Новороссийск,  Ленина </w:t>
            </w:r>
            <w:proofErr w:type="gramStart"/>
            <w:r>
              <w:rPr>
                <w:rFonts w:cs="Times New Roman"/>
                <w:lang w:val="ru-RU"/>
              </w:rPr>
              <w:t>пр</w:t>
            </w:r>
            <w:proofErr w:type="gramEnd"/>
            <w:r>
              <w:rPr>
                <w:rFonts w:cs="Times New Roman"/>
                <w:lang w:val="ru-RU"/>
              </w:rPr>
              <w:t>, д.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2,65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1725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 "Мехавтотранс"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       ул. </w:t>
            </w:r>
            <w:r>
              <w:rPr>
                <w:rFonts w:cs="Times New Roman"/>
                <w:bCs/>
              </w:rPr>
              <w:t>Шиллеровская,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Гараж. предприятия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Шиллеровская,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1734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"Диоп"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Мефодиевская, д. 114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Продовольственный 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114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1737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Корнев В.П.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К.Маркса, д. 11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Галерея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Карла Маркса,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6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1742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Кочур Л.В.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Дзержинского, д. 218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"продукты"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 пр. Дзержинского, д. 218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ИП Постовая А.В.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353993 г. Новороссийск, пос. Мысхако, ул. </w:t>
            </w:r>
            <w:proofErr w:type="gramStart"/>
            <w:r>
              <w:rPr>
                <w:rFonts w:cs="Times New Roman"/>
              </w:rPr>
              <w:t>Центральная</w:t>
            </w:r>
            <w:proofErr w:type="gramEnd"/>
            <w:r>
              <w:rPr>
                <w:rFonts w:cs="Times New Roman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9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Павильон «Пирожковая»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353993 г. Новороссийск, пос. Мысхако, ул. </w:t>
            </w:r>
            <w:proofErr w:type="gramStart"/>
            <w:r>
              <w:rPr>
                <w:rFonts w:cs="Times New Roman"/>
              </w:rPr>
              <w:t>Центральная</w:t>
            </w:r>
            <w:proofErr w:type="gramEnd"/>
            <w:r>
              <w:rPr>
                <w:rFonts w:cs="Times New Roman"/>
              </w:rPr>
              <w:t>, д.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1744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Фирма "Негус"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Мефодиевская, д.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Супермаркет "Семейный"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д.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65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Чураева Т.И.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Исаева,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Исаева,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 НПП "ИНКА"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Софиевская,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Софиевская,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8,3</w:t>
            </w:r>
          </w:p>
        </w:tc>
      </w:tr>
      <w:tr w:rsidR="000F602C">
        <w:trPr>
          <w:cantSplit/>
          <w:trHeight w:val="216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1779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Физическое лицо Каплин Ю.В.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Геленджик, село Кабардинка, ул.  </w:t>
            </w:r>
            <w:r>
              <w:rPr>
                <w:rFonts w:cs="Times New Roman"/>
              </w:rPr>
              <w:t>Революции 121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289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1793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Халамендик И.И.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Пограничная,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59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Пограничная</w:t>
            </w:r>
            <w:proofErr w:type="gramEnd"/>
            <w:r>
              <w:rPr>
                <w:rFonts w:cs="Times New Roman"/>
                <w:lang w:val="ru-RU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1796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Татаринцев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ул. Волгоградская,20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9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Шиномонтаж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Волгоградская,20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380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1799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Азово-Черноморский филиал ФБУ "Морспасслужба РосморречФлота"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125993, г. Москва, ул. Петровка, 3/6, стр.2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06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Портовая</w:t>
            </w:r>
            <w:proofErr w:type="gramEnd"/>
            <w:r>
              <w:rPr>
                <w:rFonts w:cs="Times New Roman"/>
                <w:lang w:val="ru-RU"/>
              </w:rPr>
              <w:t>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</w:t>
            </w:r>
            <w:r>
              <w:rPr>
                <w:rFonts w:cs="Times New Roman"/>
                <w:lang w:val="ru-RU"/>
              </w:rPr>
              <w:t xml:space="preserve"> Киракосян С. 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ул. Советов, 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-сотовые телефоны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 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6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1805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Солнцева Л.Д.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Кутузовская,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1807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Серёгина Ю.С.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Волгоградская напротив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Автосервис, автомойка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1809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"Противопожарная служба"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Краснодарский край г. Новороссийск                        ул. </w:t>
            </w:r>
            <w:proofErr w:type="gramStart"/>
            <w:r>
              <w:rPr>
                <w:rFonts w:cs="Times New Roman"/>
                <w:bCs/>
              </w:rPr>
              <w:t>Коммунистическая</w:t>
            </w:r>
            <w:proofErr w:type="gramEnd"/>
            <w:r>
              <w:rPr>
                <w:rFonts w:cs="Times New Roman"/>
                <w:bCs/>
              </w:rPr>
              <w:t xml:space="preserve"> 33/36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Офисные помещения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Коммунистическая</w:t>
            </w:r>
            <w:proofErr w:type="gramEnd"/>
            <w:r>
              <w:rPr>
                <w:rFonts w:cs="Times New Roman"/>
                <w:lang w:val="ru-RU"/>
              </w:rPr>
              <w:t>, д. 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Физическое лицо Дерябина Н.</w:t>
            </w:r>
            <w:proofErr w:type="gramStart"/>
            <w:r>
              <w:rPr>
                <w:rFonts w:cs="Times New Roman"/>
                <w:lang w:val="ru-RU"/>
              </w:rPr>
              <w:t>В</w:t>
            </w:r>
            <w:proofErr w:type="gramEnd"/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Волгоградская,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1818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Филатова Л.К.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ул. Козлова,47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Козлова,47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53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298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1824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Умерова Т.Р.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Волгоградская напротив д.32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9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Сауна "Мечта"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299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Корделюк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353900. </w:t>
            </w:r>
            <w:proofErr w:type="gramStart"/>
            <w:r>
              <w:rPr>
                <w:rFonts w:cs="Times New Roman"/>
                <w:bCs/>
                <w:lang w:val="ru-RU"/>
              </w:rPr>
              <w:t>Россия, Краснодарский край, г. Новороссийск,        п.  Гайдук, ул. Новороссийское шоссе, д. 17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"Веселый молочник"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 Гайдук, ул. Новороссийское шоссе,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1831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Симоненко А.И.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>353900, Россия, Краснодарский край, г. Новороссийск,        п.  Гайдук, ул. Новороссийское шоссе, д. 17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Хозяйственный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Гайдук, ул. Новороссийское шоссе, д.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301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1841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"Леверидж"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Сухумийское шоссе, д. 76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76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46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"НовморНИИпроект"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Суворовская</w:t>
            </w:r>
            <w:proofErr w:type="gramEnd"/>
            <w:r>
              <w:rPr>
                <w:rFonts w:cs="Times New Roman"/>
                <w:lang w:val="ru-RU"/>
              </w:rPr>
              <w:t>,18А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Суворовская</w:t>
            </w:r>
            <w:proofErr w:type="gramEnd"/>
            <w:r>
              <w:rPr>
                <w:rFonts w:cs="Times New Roman"/>
                <w:lang w:val="ru-RU"/>
              </w:rPr>
              <w:t>,18А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1,1</w:t>
            </w:r>
          </w:p>
        </w:tc>
      </w:tr>
      <w:tr w:rsidR="000F602C">
        <w:trPr>
          <w:cantSplit/>
          <w:trHeight w:val="34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И.П. Киракосян Л.А.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Видова,174А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 "Комбат"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Видова,174А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Коваленко Е.Г.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пр. Ленина,3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НОУ "Комплит"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пр. Ленина,3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Демиденко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Кирова,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Автосервис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Кирова,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56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1868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Носов В.И.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Анапское шоссе, д. 62А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62А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Пелик В.Э.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Видова, д. 176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5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павильон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176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308 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Афанасиади Т.Г.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Тобольская, 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Тобольского</w:t>
            </w:r>
            <w:proofErr w:type="gramEnd"/>
            <w:r>
              <w:rPr>
                <w:rFonts w:cs="Times New Roman"/>
                <w:lang w:val="ru-RU"/>
              </w:rPr>
              <w:t>, д. 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 w:rsidR="000F602C">
        <w:trPr>
          <w:cantSplit/>
          <w:trHeight w:val="18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309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1875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«Арбалет»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 г. Новороссийск, ул. Прохорова 1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  <w:r>
              <w:rPr>
                <w:rFonts w:cs="Times New Roman"/>
                <w:lang w:val="ru-RU"/>
              </w:rPr>
              <w:t xml:space="preserve"> /  красная 19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1,76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Овчаренко И.И.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ул. </w:t>
            </w:r>
            <w:r>
              <w:rPr>
                <w:rFonts w:cs="Times New Roman"/>
                <w:bCs/>
              </w:rPr>
              <w:t>Волгоградская,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"Автосвет"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1878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Погосов Х.И.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Заводская 1-Я,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Офис, Заводская,23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Заводская</w:t>
            </w:r>
            <w:proofErr w:type="gramEnd"/>
            <w:r>
              <w:rPr>
                <w:rFonts w:cs="Times New Roman"/>
                <w:lang w:val="ru-RU"/>
              </w:rPr>
              <w:t xml:space="preserve"> 1-Я, д.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14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Ивинов Л.В.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353900 г. Новороссийск, пос. Мысхако, ул. </w:t>
            </w:r>
            <w:r>
              <w:rPr>
                <w:rFonts w:cs="Times New Roman"/>
              </w:rPr>
              <w:t xml:space="preserve">Ударник 1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313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1905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Шинтарь Л.А.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край, г. Новороссийск,       ул. </w:t>
            </w:r>
            <w:r>
              <w:rPr>
                <w:rFonts w:cs="Times New Roman"/>
                <w:bCs/>
              </w:rPr>
              <w:t xml:space="preserve">Луначарского, д. 28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1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Луначарского, д. 28</w:t>
            </w:r>
            <w:proofErr w:type="gramStart"/>
            <w:r>
              <w:rPr>
                <w:rFonts w:cs="Times New Roman"/>
                <w:lang w:val="ru-RU"/>
              </w:rPr>
              <w:t xml:space="preserve">  Д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1917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Асилбекян Г.А.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г. Новороссийск ул., Снайпера Рубахо,14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</w:tr>
      <w:tr w:rsidR="000F602C">
        <w:trPr>
          <w:cantSplit/>
          <w:trHeight w:val="33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Снайпера Рубахо,14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31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2.Павильон закусочная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Молодежная, 28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1918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Карапетьянц Э.В.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Советов,72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Игровой зал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72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1920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Саркисов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 Россия, Краснодарский край, г. Новороссийск,     ул. </w:t>
            </w:r>
            <w:r>
              <w:rPr>
                <w:rFonts w:cs="Times New Roman"/>
                <w:bCs/>
              </w:rPr>
              <w:t>Лейтенанта Шмидта, д. 51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"Продукты"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Лейтенанта Шмидта, д. 51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ООО"ТрансРосКомплект"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253900, Краснодарский край, г. Новороссийск, ул. </w:t>
            </w:r>
            <w:r>
              <w:rPr>
                <w:rFonts w:cs="Times New Roman"/>
                <w:bCs/>
              </w:rPr>
              <w:t>Дзержинского, д. 204, кв. 199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Портовая</w:t>
            </w:r>
            <w:proofErr w:type="gramEnd"/>
            <w:r>
              <w:rPr>
                <w:rFonts w:cs="Times New Roman"/>
                <w:lang w:val="ru-RU"/>
              </w:rPr>
              <w:t>, д. 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1938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"Бизнес-Центр "Черноморский"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ул. </w:t>
            </w:r>
            <w:r>
              <w:rPr>
                <w:rFonts w:cs="Times New Roman"/>
                <w:bCs/>
              </w:rPr>
              <w:t>Советов, д. 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Советов, 42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319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Дервиш А.У.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ул. </w:t>
            </w:r>
            <w:r>
              <w:rPr>
                <w:rFonts w:cs="Times New Roman"/>
                <w:bCs/>
              </w:rPr>
              <w:t>Гольмана, 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Гольмана,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lastRenderedPageBreak/>
              <w:t>1951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 ФК  "Черноморец"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ул. </w:t>
            </w:r>
            <w:r>
              <w:rPr>
                <w:rFonts w:cs="Times New Roman"/>
                <w:bCs/>
              </w:rPr>
              <w:t>Советов,55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База 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пр-т Ленина, д. 95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Стадион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55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3. Стадион Строитель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51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1952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"ЧПК"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353460, Россия, Краснодарский край, </w:t>
            </w:r>
            <w:proofErr w:type="gramStart"/>
            <w:r>
              <w:rPr>
                <w:rFonts w:cs="Times New Roman"/>
                <w:bCs/>
                <w:lang w:val="ru-RU"/>
              </w:rPr>
              <w:t>г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Геленджик ул. </w:t>
            </w:r>
            <w:r>
              <w:rPr>
                <w:rFonts w:cs="Times New Roman"/>
                <w:bCs/>
              </w:rPr>
              <w:t>Тельмана,135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д. 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"Приморское"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Цемдолина, ул. </w:t>
            </w:r>
            <w:r>
              <w:rPr>
                <w:rFonts w:cs="Times New Roman"/>
                <w:bCs/>
              </w:rPr>
              <w:t>Ленина, 137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"Аргос"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Цемдолина, ул. Ленина, д. 137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Зубко В.Д.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Ленина, 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"Профкосметик"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пр-т. Ленина, д. 20/23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1965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Физическое лицо</w:t>
            </w:r>
            <w:r>
              <w:rPr>
                <w:rFonts w:cs="Times New Roman"/>
                <w:bCs/>
                <w:lang w:val="ru-RU"/>
              </w:rPr>
              <w:t xml:space="preserve"> Шелест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Памирская,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Памирская,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1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1966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«Тигрис»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Малоземельская, 5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Камалов ИИ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Малоземельская,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 склады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Малоземельская</w:t>
            </w:r>
            <w:proofErr w:type="gramEnd"/>
            <w:r>
              <w:rPr>
                <w:rFonts w:cs="Times New Roman"/>
                <w:lang w:val="ru-RU"/>
              </w:rPr>
              <w:t>, д.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1970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Стасенко Н.И.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Сакко и Ванцетти,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Магазин 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1971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"Общепит"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Советов, д. 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"Любо" I-ввод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Туалет общественный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сквер Чайковского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"Аквасервис"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ул. Сухумийское шоссе, д. 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Магазин,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д. 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1982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Казарян Ф.М.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Васенко,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"НА бис", Васенко,8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2. магазин "Бисквит", Васенко, д. 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3. Парикмахерская, Васенко,8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331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1983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Безруков Б.Б.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Васенко,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Кодак плюс,Васенко,8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0,162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1984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Закарян А.М.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магазин "Продукты"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1987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</w:t>
            </w:r>
            <w:proofErr w:type="gramStart"/>
            <w:r>
              <w:rPr>
                <w:rFonts w:cs="Times New Roman"/>
                <w:bCs/>
                <w:lang w:val="ru-RU"/>
              </w:rPr>
              <w:t>Нижних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В.Д.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Васенко,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"Кодак", Васенко, 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2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Арифов Л.Д.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пос. Цемдолина, ул. </w:t>
            </w:r>
            <w:proofErr w:type="gramStart"/>
            <w:r>
              <w:rPr>
                <w:rFonts w:cs="Times New Roman"/>
              </w:rPr>
              <w:t>Восточная</w:t>
            </w:r>
            <w:proofErr w:type="gramEnd"/>
            <w:r>
              <w:rPr>
                <w:rFonts w:cs="Times New Roman"/>
              </w:rPr>
              <w:t xml:space="preserve"> 12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ПКФ  "Рост"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Анапское шоссе, д. 60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"24 часа"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у</w:t>
            </w:r>
            <w:proofErr w:type="gramEnd"/>
            <w:r>
              <w:rPr>
                <w:rFonts w:cs="Times New Roman"/>
                <w:lang w:val="ru-RU"/>
              </w:rPr>
              <w:t>л. Анапское  шоссе 60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2017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Стаценко В.П.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Краснодарский край, г. Новороссийск,                       ул. </w:t>
            </w:r>
            <w:r>
              <w:rPr>
                <w:rFonts w:cs="Times New Roman"/>
                <w:bCs/>
              </w:rPr>
              <w:t>Пархоменко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Пархоменко,30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Пархоменко,30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2028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"Судовой сервисный центр"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 xml:space="preserve">Сухумское </w:t>
            </w:r>
            <w:r>
              <w:rPr>
                <w:rFonts w:cs="Times New Roman"/>
                <w:bCs/>
                <w:lang w:val="ru-RU"/>
              </w:rPr>
              <w:t>ш</w:t>
            </w:r>
            <w:r>
              <w:rPr>
                <w:rFonts w:cs="Times New Roman"/>
                <w:bCs/>
              </w:rPr>
              <w:t>оссе, д. 120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Предприятие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 шоссе, д. 120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2040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Хачатрян А.М.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Фисанова, д. 91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Фисанова, д. 91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339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Физическое лицо Попандопуло А.Ф.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</w:t>
            </w:r>
            <w:proofErr w:type="gramStart"/>
            <w:r>
              <w:rPr>
                <w:rFonts w:cs="Times New Roman"/>
              </w:rPr>
              <w:t>,  ул</w:t>
            </w:r>
            <w:proofErr w:type="gramEnd"/>
            <w:r>
              <w:rPr>
                <w:rFonts w:cs="Times New Roman"/>
              </w:rPr>
              <w:t>. Луначарского,28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Склады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</w:t>
            </w:r>
            <w:proofErr w:type="gramStart"/>
            <w:r>
              <w:rPr>
                <w:rFonts w:cs="Times New Roman"/>
              </w:rPr>
              <w:t>,  ул</w:t>
            </w:r>
            <w:proofErr w:type="gramEnd"/>
            <w:r>
              <w:rPr>
                <w:rFonts w:cs="Times New Roman"/>
              </w:rPr>
              <w:t>. Луначарского,28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 w:rsidR="000F602C">
        <w:trPr>
          <w:cantSplit/>
          <w:trHeight w:val="23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«Выбор – С»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пос. Цемдолина, ул. </w:t>
            </w:r>
            <w:proofErr w:type="gramStart"/>
            <w:r>
              <w:rPr>
                <w:rFonts w:cs="Times New Roman"/>
              </w:rPr>
              <w:t>Промышленная</w:t>
            </w:r>
            <w:proofErr w:type="gramEnd"/>
            <w:r>
              <w:rPr>
                <w:rFonts w:cs="Times New Roman"/>
              </w:rPr>
              <w:t xml:space="preserve"> 5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2075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Арутюнян Г.А.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Толстого, район суда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Остановочный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Толстого, район суда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"Юнистрой"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Энгельса, д.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Фридриха  Энгельса, д.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Сифириди И.Г.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Цемдолина,                         ул. </w:t>
            </w:r>
            <w:r>
              <w:rPr>
                <w:rFonts w:cs="Times New Roman"/>
                <w:bCs/>
              </w:rPr>
              <w:t>Ленина, д. 161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Крестьяно - фермерское хозяйство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с. Цемдолина, ул. Ленина, д. 161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2095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 Корягин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proofErr w:type="gramStart"/>
            <w:r>
              <w:rPr>
                <w:rFonts w:cs="Times New Roman"/>
                <w:bCs/>
              </w:rPr>
              <w:t>Тобольского</w:t>
            </w:r>
            <w:proofErr w:type="gramEnd"/>
            <w:r>
              <w:rPr>
                <w:rFonts w:cs="Times New Roman"/>
                <w:bCs/>
              </w:rPr>
              <w:t>, д. 20А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Здание под ИЖС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Тобольского</w:t>
            </w:r>
            <w:proofErr w:type="gramEnd"/>
            <w:r>
              <w:rPr>
                <w:rFonts w:cs="Times New Roman"/>
                <w:lang w:val="ru-RU"/>
              </w:rPr>
              <w:t>, д. 20А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2101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Кондратьева Алиса Игоревна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        пр-т.  </w:t>
            </w:r>
            <w:r>
              <w:rPr>
                <w:rFonts w:cs="Times New Roman"/>
                <w:bCs/>
              </w:rPr>
              <w:t>Ленина, д.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41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2105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Физическое лицо Шорохова И.И.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"Визаж"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Чайковского,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Погосова А.Х.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Чайковского,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продукты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2109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Закарян А.М.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Чайковского, д. 1000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"Артур"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2110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Нижник В.Д.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 Россия, Краснодарский  край, Новороссийск, ул. </w:t>
            </w:r>
            <w:r>
              <w:rPr>
                <w:rFonts w:cs="Times New Roman"/>
                <w:bCs/>
              </w:rPr>
              <w:t>Чайковского, д.1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"Три поросенка"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Чайковского,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2121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Гудаева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край, г. Новороссийск,      ул. </w:t>
            </w:r>
            <w:r>
              <w:rPr>
                <w:rFonts w:cs="Times New Roman"/>
                <w:bCs/>
              </w:rPr>
              <w:t>Заводская, д. 14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Заводская</w:t>
            </w:r>
            <w:proofErr w:type="gramEnd"/>
            <w:r>
              <w:rPr>
                <w:rFonts w:cs="Times New Roman"/>
                <w:lang w:val="ru-RU"/>
              </w:rPr>
              <w:t xml:space="preserve"> 1-Я, д. 14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  <w:bCs/>
              </w:rPr>
              <w:t>51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2124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"Новомед"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Леженина, 88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0,47 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2135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"Судовое техническое обслуживание"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Алексино, ул. </w:t>
            </w:r>
            <w:r>
              <w:rPr>
                <w:rFonts w:cs="Times New Roman"/>
                <w:bCs/>
              </w:rPr>
              <w:t>Рыбацкая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ООО "Судовое техническое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п. Алексино, ул. </w:t>
            </w:r>
            <w:proofErr w:type="gramStart"/>
            <w:r>
              <w:rPr>
                <w:rFonts w:cs="Times New Roman"/>
                <w:lang w:val="ru-RU"/>
              </w:rPr>
              <w:t>Рыбацкая</w:t>
            </w:r>
            <w:proofErr w:type="gramEnd"/>
            <w:r>
              <w:rPr>
                <w:rFonts w:cs="Times New Roman"/>
                <w:lang w:val="ru-RU"/>
              </w:rPr>
              <w:t>, д.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353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2141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"Окасим"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Л. Шмидта 8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Скважина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Луначарского, д. 21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2144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Погосова  А. Х.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 xml:space="preserve">Анапское </w:t>
            </w:r>
            <w:r>
              <w:rPr>
                <w:rFonts w:cs="Times New Roman"/>
                <w:bCs/>
                <w:lang w:val="ru-RU"/>
              </w:rPr>
              <w:t>ш</w:t>
            </w:r>
            <w:r>
              <w:rPr>
                <w:rFonts w:cs="Times New Roman"/>
                <w:bCs/>
              </w:rPr>
              <w:t>оссе, д. 27, кв. 29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"Троя"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2145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Погосова К.Х.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Одежды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"Лада-Интер-Сервис"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353960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п. Цемдолина, ул. Ленина, д. 8Б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Сервисный автоцентр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п. Цемдолина, ул. Ленина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2162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Костина С.В.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Советов, д. 72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"Зоомагазин"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72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1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2172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Генеральное консульство Республики Турция в России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Свободы 73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Петров  А.Г.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Видова, д. 121А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121А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5,28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Любецкий С.Б.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п. Гайдук, ул. Ленина, д. 13А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Баня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Гайдук, ул. Ленина,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Сущ.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"Спецмонтажавтоматика"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Луначарского, д. 25А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Луначарского, д. 25А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0,13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2190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ГСК-126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 ул. </w:t>
            </w:r>
            <w:r>
              <w:rPr>
                <w:rFonts w:cs="Times New Roman"/>
                <w:bCs/>
              </w:rPr>
              <w:t>Видова, д. 167Б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Строительная фирма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167Б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2208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Попко Т.А.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пр. Ленина, 42/44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Остановочный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пр. Ленина, 42/44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0,75</w:t>
            </w:r>
          </w:p>
        </w:tc>
      </w:tr>
      <w:tr w:rsidR="000F602C">
        <w:trPr>
          <w:cantSplit/>
          <w:trHeight w:val="1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2222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Меликян Б.Ф.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 ст. Натухаевская, ул. </w:t>
            </w:r>
            <w:proofErr w:type="gramStart"/>
            <w:r>
              <w:rPr>
                <w:rFonts w:cs="Times New Roman"/>
              </w:rPr>
              <w:t>Шоссейная</w:t>
            </w:r>
            <w:proofErr w:type="gramEnd"/>
            <w:r>
              <w:rPr>
                <w:rFonts w:cs="Times New Roman"/>
              </w:rPr>
              <w:t xml:space="preserve"> 30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365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Ишо Г.А.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пр. Ленина,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"Аркада"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пр. Ленина,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2237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Сукиасян А.М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79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Закусочная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Героев Десантников, 79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2241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"Торговый центр "Мефодиевский"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353906,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Пироговская, д. 64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7,0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"Эра"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proofErr w:type="gramStart"/>
            <w:r>
              <w:rPr>
                <w:rFonts w:cs="Times New Roman"/>
                <w:bCs/>
              </w:rPr>
              <w:t>Губернского</w:t>
            </w:r>
            <w:proofErr w:type="gramEnd"/>
            <w:r>
              <w:rPr>
                <w:rFonts w:cs="Times New Roman"/>
                <w:bCs/>
              </w:rPr>
              <w:t>, д. 31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ООО "Эра"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Губернского</w:t>
            </w:r>
            <w:proofErr w:type="gramEnd"/>
            <w:r>
              <w:rPr>
                <w:rFonts w:cs="Times New Roman"/>
                <w:lang w:val="ru-RU"/>
              </w:rPr>
              <w:t>, д. 31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2254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Керасова Н.А.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Южная,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"продукты"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Южная</w:t>
            </w:r>
            <w:proofErr w:type="gramEnd"/>
            <w:r>
              <w:rPr>
                <w:rFonts w:cs="Times New Roman"/>
                <w:lang w:val="ru-RU"/>
              </w:rPr>
              <w:t>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2259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Ященко Ю.А.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Энгельса, д. 73/75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д. 73/75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Лобова С.А.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Лейтенанта Шмидта, д. 35А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Строительство салона красоты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Лейтенанта Шмидта, д. 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7,98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Олешко В.Д.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Кутузовская,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Кутузовская,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Жмырко С.С.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ул. </w:t>
            </w:r>
            <w:r>
              <w:rPr>
                <w:rFonts w:cs="Times New Roman"/>
                <w:bCs/>
              </w:rPr>
              <w:t>Мира,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2284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Наумова Н.Н.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пр. Ленина,93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Проектно-изыск бюро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</w:t>
            </w:r>
            <w:proofErr w:type="gramStart"/>
            <w:r>
              <w:rPr>
                <w:rFonts w:cs="Times New Roman"/>
              </w:rPr>
              <w:t>,  пр</w:t>
            </w:r>
            <w:proofErr w:type="gramEnd"/>
            <w:r>
              <w:rPr>
                <w:rFonts w:cs="Times New Roman"/>
              </w:rPr>
              <w:t>. Ленина,93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  <w:bCs/>
              </w:rPr>
              <w:t>75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2285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Орлов И.К.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</w:t>
            </w:r>
            <w:proofErr w:type="gramStart"/>
            <w:r>
              <w:rPr>
                <w:rFonts w:cs="Times New Roman"/>
              </w:rPr>
              <w:t>,  пр</w:t>
            </w:r>
            <w:proofErr w:type="gramEnd"/>
            <w:r>
              <w:rPr>
                <w:rFonts w:cs="Times New Roman"/>
              </w:rPr>
              <w:t>. Ленина,93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Крестьянское хоз-во "Цемдолинское"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с. Цемдолина,                         ул. </w:t>
            </w:r>
            <w:r>
              <w:rPr>
                <w:rFonts w:cs="Times New Roman"/>
                <w:bCs/>
              </w:rPr>
              <w:t>Ленина, д. 26А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62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Крестьянское хозяйство "Цемдолинское"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Цемдолина, ул. Ленина, д. 26А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2298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Краснодарский региональный центр связи СП Ростовской дирекции связи ИССФ ОА</w:t>
            </w:r>
            <w:proofErr w:type="gramStart"/>
            <w:r>
              <w:rPr>
                <w:rFonts w:cs="Times New Roman"/>
                <w:bCs/>
                <w:lang w:val="ru-RU"/>
              </w:rPr>
              <w:t>О"</w:t>
            </w:r>
            <w:proofErr w:type="gramEnd"/>
            <w:r>
              <w:rPr>
                <w:rFonts w:cs="Times New Roman"/>
                <w:bCs/>
                <w:lang w:val="ru-RU"/>
              </w:rPr>
              <w:t>РЖД"(Краснодарский РЦС)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107174, г</w:t>
            </w:r>
            <w:proofErr w:type="gramStart"/>
            <w:r>
              <w:rPr>
                <w:rFonts w:cs="Times New Roman"/>
                <w:bCs/>
                <w:lang w:val="ru-RU"/>
              </w:rPr>
              <w:t>.М</w:t>
            </w:r>
            <w:proofErr w:type="gramEnd"/>
            <w:r>
              <w:rPr>
                <w:rFonts w:cs="Times New Roman"/>
                <w:bCs/>
                <w:lang w:val="ru-RU"/>
              </w:rPr>
              <w:t>осква, ул. Новая Басманная, д.2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31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Центр связи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Элеваторная</w:t>
            </w:r>
            <w:proofErr w:type="gramEnd"/>
            <w:r>
              <w:rPr>
                <w:rFonts w:cs="Times New Roman"/>
                <w:lang w:val="ru-RU"/>
              </w:rPr>
              <w:t>, д.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5,3</w:t>
            </w:r>
          </w:p>
        </w:tc>
      </w:tr>
      <w:tr w:rsidR="000F602C">
        <w:trPr>
          <w:cantSplit/>
          <w:trHeight w:val="18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2302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Линцов А.Г.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Исаева 4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2308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Москаленко Г.В.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Краснодарский край, г. Новороссийск,                      ул. </w:t>
            </w:r>
            <w:r>
              <w:rPr>
                <w:rFonts w:cs="Times New Roman"/>
                <w:bCs/>
              </w:rPr>
              <w:t>Мысхакское шоссе 50/12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павильон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д. 50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2312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Кафе" Минутка"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Цемдолина, ул. </w:t>
            </w:r>
            <w:r>
              <w:rPr>
                <w:rFonts w:cs="Times New Roman"/>
                <w:bCs/>
              </w:rPr>
              <w:t>Ленина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Кафе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п. Цемдолина, ул. Ленина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2317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ДНО "Бытовик"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Фисанова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ДНО "Бытовик"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Фисанова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2325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Мельник В.М.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Краснодарский край г. Новороссийск                        ул. </w:t>
            </w:r>
            <w:proofErr w:type="gramStart"/>
            <w:r>
              <w:rPr>
                <w:rFonts w:cs="Times New Roman"/>
                <w:bCs/>
              </w:rPr>
              <w:t>Волгоградская</w:t>
            </w:r>
            <w:proofErr w:type="gramEnd"/>
            <w:r>
              <w:rPr>
                <w:rFonts w:cs="Times New Roman"/>
                <w:bCs/>
              </w:rPr>
              <w:t>, д. 83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павильон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83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"Карат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Трамвайная, д.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Трамвайная</w:t>
            </w:r>
            <w:proofErr w:type="gramEnd"/>
            <w:r>
              <w:rPr>
                <w:rFonts w:cs="Times New Roman"/>
                <w:lang w:val="ru-RU"/>
              </w:rPr>
              <w:t>, д.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0,43</w:t>
            </w:r>
          </w:p>
        </w:tc>
      </w:tr>
      <w:tr w:rsidR="000F602C">
        <w:trPr>
          <w:cantSplit/>
          <w:trHeight w:val="1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2332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ДНТ «Вагоноремонтник»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Фисанова 1000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2336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"СТЭЙ-Фит"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 Краснодарский край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Южная/Пионерская,15б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15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Фитнес клуб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 ул. </w:t>
            </w:r>
            <w:proofErr w:type="gramStart"/>
            <w:r>
              <w:rPr>
                <w:rFonts w:cs="Times New Roman"/>
                <w:lang w:val="ru-RU"/>
              </w:rPr>
              <w:t>Южная</w:t>
            </w:r>
            <w:proofErr w:type="gramEnd"/>
            <w:r>
              <w:rPr>
                <w:rFonts w:cs="Times New Roman"/>
                <w:lang w:val="ru-RU"/>
              </w:rPr>
              <w:t>/Пионерская, 15б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12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386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2351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ООО « Дело-Центр»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  <w:lang w:val="ru-RU"/>
              </w:rPr>
              <w:t>119049, г. Москва, ул. Донская,15</w:t>
            </w:r>
          </w:p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  <w:lang w:val="ru-RU"/>
              </w:rPr>
              <w:t>Г. Новороссийск, ул. Грибоедова,2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line="200" w:lineRule="atLeast"/>
              <w:jc w:val="center"/>
            </w:pPr>
          </w:p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lastRenderedPageBreak/>
              <w:t>2388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lastRenderedPageBreak/>
              <w:t>ИП Авакьянц Ю.А.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Видова,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Г. Новороссийск, ул. Видова,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388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СК "Кабардинка"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353480,Россия, Краснодарский край, г. Геленджик,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>п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Кабардинка, ул. Революционная, д. 134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2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Пансионат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Кабардинка, ул. Революционная, д. 134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46,6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389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2412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Бибикова Е.А.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край, г. Новороссийск,       ул. </w:t>
            </w:r>
            <w:r>
              <w:rPr>
                <w:rFonts w:cs="Times New Roman"/>
                <w:bCs/>
              </w:rPr>
              <w:t>Анапское шоссе 27-29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"Беатрис"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27/29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2413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Авакьянц Ю.А.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Л. Шмидта/Исаева/Энгельса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Торговый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Л. Шмидта/Исаева/Энгельса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1,56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2428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Оганян В.Н.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Видова, д. 142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142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2435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ГСК-129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353922,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Дзержинского, д.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ряд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2444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"Парма"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</w:t>
            </w:r>
            <w:r>
              <w:rPr>
                <w:rFonts w:cs="Times New Roman"/>
                <w:bCs/>
              </w:rPr>
              <w:t>c</w:t>
            </w:r>
            <w:r>
              <w:rPr>
                <w:rFonts w:cs="Times New Roman"/>
                <w:bCs/>
                <w:lang w:val="ru-RU"/>
              </w:rPr>
              <w:t xml:space="preserve">. Цемдолина,                              ул. </w:t>
            </w:r>
            <w:r>
              <w:rPr>
                <w:rFonts w:cs="Times New Roman"/>
                <w:bCs/>
              </w:rPr>
              <w:t>Промышленная,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 организация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п. Цемдолина, ул. Промышленная, д. 8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2447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Левон А.Г.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ул. </w:t>
            </w:r>
            <w:r>
              <w:rPr>
                <w:rFonts w:cs="Times New Roman"/>
                <w:bCs/>
              </w:rPr>
              <w:t>Толстого,3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1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Строительство ж/д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Толстого,3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10,5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395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2456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ИП. Постукиди Х.Г.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Мысхакское шоссе, 1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11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Кафе «Трапезунд»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Мысхакское шоссе, 1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"Классик-Миг"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  г. Новороссийск, п. Кирилловка, ул. </w:t>
            </w:r>
            <w:r>
              <w:rPr>
                <w:rFonts w:cs="Times New Roman"/>
                <w:bCs/>
              </w:rPr>
              <w:t>Красная 108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База складского хранения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п. Гайдук, ул. 4-Я </w:t>
            </w:r>
            <w:proofErr w:type="gramStart"/>
            <w:r>
              <w:rPr>
                <w:rFonts w:cs="Times New Roman"/>
                <w:lang w:val="ru-RU"/>
              </w:rPr>
              <w:t>Промышленная</w:t>
            </w:r>
            <w:proofErr w:type="gramEnd"/>
            <w:r>
              <w:rPr>
                <w:rFonts w:cs="Times New Roman"/>
                <w:lang w:val="ru-RU"/>
              </w:rPr>
              <w:t>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Мусаева Р.Д.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                      ул. </w:t>
            </w:r>
            <w:r>
              <w:rPr>
                <w:rFonts w:cs="Times New Roman"/>
                <w:bCs/>
              </w:rPr>
              <w:t>Рубина/Новицкого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"Чинар"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 ул. Рубина/Новицкого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398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2483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ЧП Коровин В.Н.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Камская,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3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 "На Камской"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Камская</w:t>
            </w:r>
            <w:proofErr w:type="gramEnd"/>
            <w:r>
              <w:rPr>
                <w:rFonts w:cs="Times New Roman"/>
                <w:lang w:val="ru-RU"/>
              </w:rPr>
              <w:t>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2,3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399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2385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Кузьмина П.Х.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Геленджик п. Кабардинка, ул. </w:t>
            </w:r>
            <w:r>
              <w:rPr>
                <w:rFonts w:cs="Times New Roman"/>
              </w:rPr>
              <w:t>Революционная 115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2495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Годына О. 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Видова, д. 78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"Химпарад"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Видова, д. 78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"Авто-Континент-Н"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п. Цемдолина,                           ул. </w:t>
            </w:r>
            <w:r>
              <w:rPr>
                <w:rFonts w:cs="Times New Roman"/>
                <w:bCs/>
              </w:rPr>
              <w:t>Промышленная, д. 3А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п. Цемдолина, ул. Промышленная, д. 3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2514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"Новомол"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353907, Россия, Краснодарский край, </w:t>
            </w:r>
            <w:proofErr w:type="gramStart"/>
            <w:r>
              <w:rPr>
                <w:rFonts w:cs="Times New Roman"/>
                <w:bCs/>
                <w:lang w:val="ru-RU"/>
              </w:rPr>
              <w:t>г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Новороссийск,       ул. Анапское шоссе, д. 2, а/я 163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ТРЦ "Красная площадь"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164,0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2532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Дорофеев И.Т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Мысхакское шоссе, 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 2 этаж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Мысхакское шоссе, д. 57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1,48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2536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 Геленджикгарантстрой»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Анапское шоссе, 39а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39А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2537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«Сигма»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  <w:lang w:val="ru-RU"/>
              </w:rPr>
              <w:t xml:space="preserve">г. Новороссийск, ул. Золотаревского, </w:t>
            </w:r>
            <w:proofErr w:type="gramStart"/>
            <w:r>
              <w:rPr>
                <w:rFonts w:cs="Times New Roman"/>
                <w:bCs/>
                <w:lang w:val="ru-RU"/>
              </w:rPr>
              <w:t>р-н ж</w:t>
            </w:r>
            <w:proofErr w:type="gramEnd"/>
            <w:r>
              <w:rPr>
                <w:rFonts w:cs="Times New Roman"/>
                <w:bCs/>
                <w:lang w:val="ru-RU"/>
              </w:rPr>
              <w:t>/д  №2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1.Торговый павильон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Золотаревского, </w:t>
            </w:r>
            <w:proofErr w:type="gramStart"/>
            <w:r>
              <w:rPr>
                <w:rFonts w:cs="Times New Roman"/>
                <w:lang w:val="ru-RU"/>
              </w:rPr>
              <w:t>р-н ж</w:t>
            </w:r>
            <w:proofErr w:type="gramEnd"/>
            <w:r>
              <w:rPr>
                <w:rFonts w:cs="Times New Roman"/>
                <w:lang w:val="ru-RU"/>
              </w:rPr>
              <w:t>/д  №2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«Миленео»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  <w:lang w:val="ru-RU"/>
              </w:rPr>
              <w:t>г. Новороссийск, ул</w:t>
            </w:r>
            <w:proofErr w:type="gramStart"/>
            <w:r>
              <w:rPr>
                <w:rFonts w:cs="Times New Roman"/>
                <w:bCs/>
                <w:lang w:val="ru-RU"/>
              </w:rPr>
              <w:t>.Т</w:t>
            </w:r>
            <w:proofErr w:type="gramEnd"/>
            <w:r>
              <w:rPr>
                <w:rFonts w:cs="Times New Roman"/>
                <w:bCs/>
                <w:lang w:val="ru-RU"/>
              </w:rPr>
              <w:t>олстого,2Б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Кафе-ресторан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ул</w:t>
            </w:r>
            <w:proofErr w:type="gramStart"/>
            <w:r>
              <w:rPr>
                <w:rFonts w:cs="Times New Roman"/>
                <w:lang w:val="ru-RU"/>
              </w:rPr>
              <w:t>.Т</w:t>
            </w:r>
            <w:proofErr w:type="gramEnd"/>
            <w:r>
              <w:rPr>
                <w:rFonts w:cs="Times New Roman"/>
                <w:lang w:val="ru-RU"/>
              </w:rPr>
              <w:t>олстого,2Б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10,0</w:t>
            </w:r>
          </w:p>
        </w:tc>
      </w:tr>
      <w:tr w:rsidR="000F602C">
        <w:trPr>
          <w:cantSplit/>
          <w:trHeight w:val="1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2555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ИП Шевченко Т.Н.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 89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  <w:r>
              <w:rPr>
                <w:rFonts w:cs="Times New Roman"/>
                <w:lang w:val="ru-RU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2556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Канакиди Г.И.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Краснодарский край, г. Новороссийск,                     ул. </w:t>
            </w:r>
            <w:r>
              <w:rPr>
                <w:rFonts w:cs="Times New Roman"/>
                <w:bCs/>
              </w:rPr>
              <w:t>Энгельса 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1. </w:t>
            </w:r>
            <w:proofErr w:type="gramStart"/>
            <w:r>
              <w:rPr>
                <w:rFonts w:cs="Times New Roman"/>
              </w:rPr>
              <w:t>ул</w:t>
            </w:r>
            <w:proofErr w:type="gramEnd"/>
            <w:r>
              <w:rPr>
                <w:rFonts w:cs="Times New Roman"/>
              </w:rPr>
              <w:t>. Энгельса, 47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д. 47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2565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Стрелец Р.С.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Краснодарский край, г. Новороссийск,                    пр. </w:t>
            </w:r>
            <w:r>
              <w:rPr>
                <w:rFonts w:cs="Times New Roman"/>
                <w:bCs/>
              </w:rPr>
              <w:t>Дзержинского,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Автосалон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Иванова И.А.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353900,Краснодарский край, г. Новороссийск, пр. </w:t>
            </w:r>
            <w:r>
              <w:rPr>
                <w:rFonts w:cs="Times New Roman"/>
                <w:bCs/>
              </w:rPr>
              <w:t>Дзержинского, 210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Дзержинского, д. 210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Колпакиди В.Н.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 г. Новороссийск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п. Цемдолина ул. </w:t>
            </w:r>
            <w:r>
              <w:rPr>
                <w:rFonts w:cs="Times New Roman"/>
                <w:bCs/>
              </w:rPr>
              <w:t>Степная,49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п. Цемдолина, ул. Степная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п. Цемдолина, ул. Степная 49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2586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ООО Агентство транспортных сообщений и услуг "Спутник"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край, г. Новороссийск,        ул. </w:t>
            </w:r>
            <w:r>
              <w:rPr>
                <w:rFonts w:cs="Times New Roman"/>
                <w:bCs/>
              </w:rPr>
              <w:t>Анапское шоссе 27-29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Кончин С.В.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  <w:lang w:val="ru-RU"/>
              </w:rPr>
              <w:t>г. Новороссийск, Мысхакское шоссе,71а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Автомастерская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Мысхакское шоссе,71а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2728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Аракелян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ул. </w:t>
            </w:r>
            <w:r>
              <w:rPr>
                <w:rFonts w:cs="Times New Roman"/>
                <w:bCs/>
              </w:rPr>
              <w:t>Мефодиевская/пер. Панчухаровский, дом 96/1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</w:t>
            </w:r>
            <w:proofErr w:type="gramStart"/>
            <w:r>
              <w:rPr>
                <w:rFonts w:cs="Times New Roman"/>
                <w:lang w:val="ru-RU"/>
              </w:rPr>
              <w:t>.М</w:t>
            </w:r>
            <w:proofErr w:type="gramEnd"/>
            <w:r>
              <w:rPr>
                <w:rFonts w:cs="Times New Roman"/>
                <w:lang w:val="ru-RU"/>
              </w:rPr>
              <w:t xml:space="preserve">ефодиевская/пер. </w:t>
            </w:r>
            <w:r>
              <w:rPr>
                <w:rFonts w:cs="Times New Roman"/>
              </w:rPr>
              <w:t>Панчухаровский, дом 96/1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2731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Пигарев В.Ф.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Россия, Краснодарский край, г. Новороссийск</w:t>
            </w:r>
            <w:proofErr w:type="gramStart"/>
            <w:r>
              <w:rPr>
                <w:rFonts w:cs="Times New Roman"/>
                <w:bCs/>
                <w:lang w:val="ru-RU"/>
              </w:rPr>
              <w:t>.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        </w:t>
            </w:r>
            <w:proofErr w:type="gramStart"/>
            <w:r>
              <w:rPr>
                <w:rFonts w:cs="Times New Roman"/>
                <w:bCs/>
              </w:rPr>
              <w:t>у</w:t>
            </w:r>
            <w:proofErr w:type="gramEnd"/>
            <w:r>
              <w:rPr>
                <w:rFonts w:cs="Times New Roman"/>
                <w:bCs/>
              </w:rPr>
              <w:t>л. Видова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Видова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2747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Наноян Ю.Л.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 Краснодарский край г. Новороссийск 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ул. Куникова, район 5-й поликлиники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Автомойка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 ул. Куникова, р-н 5-й пол-ки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1,49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2748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ОАО"Кубаньэнергосбыт"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  <w:lang w:val="ru-RU"/>
              </w:rPr>
              <w:t xml:space="preserve">350000,Россия, Краснодарский  край, г. Краснодар, ул. </w:t>
            </w:r>
            <w:r>
              <w:rPr>
                <w:rFonts w:cs="Times New Roman"/>
                <w:bCs/>
              </w:rPr>
              <w:t>Гимназическая, д.55 /1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д.2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2753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"Кубаньторгодежда"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353200, Краснодарский край, г. Краснодар, ул. </w:t>
            </w:r>
            <w:proofErr w:type="gramStart"/>
            <w:r>
              <w:rPr>
                <w:rFonts w:cs="Times New Roman"/>
                <w:bCs/>
              </w:rPr>
              <w:t>Уральская</w:t>
            </w:r>
            <w:proofErr w:type="gramEnd"/>
            <w:r>
              <w:rPr>
                <w:rFonts w:cs="Times New Roman"/>
                <w:bCs/>
              </w:rPr>
              <w:t>, 95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 43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419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Журабович Н.И.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край, г. Новороссийск ул. </w:t>
            </w:r>
            <w:r>
              <w:rPr>
                <w:rFonts w:cs="Times New Roman"/>
                <w:bCs/>
              </w:rPr>
              <w:t>Бирюзова,5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Бирюзова,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38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ООО"МАКДОНАЛДС"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РФ 115054  Россия, г. Москва, ул. </w:t>
            </w:r>
            <w:r>
              <w:rPr>
                <w:rFonts w:cs="Times New Roman"/>
                <w:bCs/>
              </w:rPr>
              <w:t>Валовая</w:t>
            </w:r>
            <w:proofErr w:type="gramStart"/>
            <w:r>
              <w:rPr>
                <w:rFonts w:cs="Times New Roman"/>
                <w:bCs/>
              </w:rPr>
              <w:t>,д</w:t>
            </w:r>
            <w:proofErr w:type="gramEnd"/>
            <w:r>
              <w:rPr>
                <w:rFonts w:cs="Times New Roman"/>
                <w:bCs/>
              </w:rPr>
              <w:t>.26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"Макдоналдс"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Мира,3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18,0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2782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Полторакипка О.П.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Шаумяна/Кирова, д. 22/11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</w:t>
            </w:r>
            <w:proofErr w:type="gramStart"/>
            <w:r>
              <w:rPr>
                <w:rFonts w:cs="Times New Roman"/>
                <w:lang w:val="ru-RU"/>
              </w:rPr>
              <w:t xml:space="preserve"> .</w:t>
            </w:r>
            <w:proofErr w:type="gramEnd"/>
            <w:r>
              <w:rPr>
                <w:rFonts w:cs="Times New Roman"/>
                <w:lang w:val="ru-RU"/>
              </w:rPr>
              <w:t>Шаумяна/Кирова, д. 22/11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422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2799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ТролНов"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353907,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Анапское шоссе, 60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Подстанция N3,Пролетарская,4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Пролетарская</w:t>
            </w:r>
            <w:proofErr w:type="gramEnd"/>
            <w:r>
              <w:rPr>
                <w:rFonts w:cs="Times New Roman"/>
                <w:lang w:val="ru-RU"/>
              </w:rPr>
              <w:t>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АО "Тандер"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350002, Россия, Краснодарский край,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Краснодар, ул. </w:t>
            </w:r>
            <w:r>
              <w:rPr>
                <w:rFonts w:cs="Times New Roman"/>
                <w:bCs/>
              </w:rPr>
              <w:t>Леваневского,185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1. Ввод на хоз. пит</w:t>
            </w:r>
            <w:proofErr w:type="gramStart"/>
            <w:r>
              <w:rPr>
                <w:rFonts w:cs="Times New Roman"/>
                <w:lang w:val="ru-RU"/>
              </w:rPr>
              <w:t>.н</w:t>
            </w:r>
            <w:proofErr w:type="gramEnd"/>
            <w:r>
              <w:rPr>
                <w:rFonts w:cs="Times New Roman"/>
                <w:lang w:val="ru-RU"/>
              </w:rPr>
              <w:t>ужды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пр. Ленина, 48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40,0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424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2820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"Краснодартеплосеть"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350051, Россия, г. Краснодар, ул. Рашпилевская, д. 323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Блочно-модульная котельная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 ул. </w:t>
            </w:r>
            <w:proofErr w:type="gramStart"/>
            <w:r>
              <w:rPr>
                <w:rFonts w:cs="Times New Roman"/>
                <w:lang w:val="ru-RU"/>
              </w:rPr>
              <w:t>Южная</w:t>
            </w:r>
            <w:proofErr w:type="gramEnd"/>
            <w:r>
              <w:rPr>
                <w:rFonts w:cs="Times New Roman"/>
                <w:lang w:val="ru-RU"/>
              </w:rPr>
              <w:t>, 16-й мкр.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1,7</w:t>
            </w:r>
          </w:p>
        </w:tc>
      </w:tr>
      <w:tr w:rsidR="000F602C">
        <w:trPr>
          <w:cantSplit/>
          <w:trHeight w:val="33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2.котельная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  <w:lang w:val="ru-RU"/>
              </w:rPr>
              <w:t>г. Новороссийск</w:t>
            </w:r>
            <w:proofErr w:type="gramStart"/>
            <w:r>
              <w:rPr>
                <w:rFonts w:cs="Times New Roman"/>
                <w:lang w:val="ru-RU"/>
              </w:rPr>
              <w:t>,у</w:t>
            </w:r>
            <w:proofErr w:type="gramEnd"/>
            <w:r>
              <w:rPr>
                <w:rFonts w:cs="Times New Roman"/>
                <w:lang w:val="ru-RU"/>
              </w:rPr>
              <w:t>л. Анапское шоссе,41А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2,56</w:t>
            </w:r>
          </w:p>
        </w:tc>
      </w:tr>
      <w:tr w:rsidR="000F602C">
        <w:trPr>
          <w:cantSplit/>
          <w:trHeight w:val="13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3 котельная ЦТП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  <w:lang w:val="ru-RU"/>
              </w:rPr>
              <w:t>г</w:t>
            </w:r>
            <w:proofErr w:type="gramStart"/>
            <w:r>
              <w:rPr>
                <w:rFonts w:cs="Times New Roman"/>
                <w:lang w:val="ru-RU"/>
              </w:rPr>
              <w:t>.Н</w:t>
            </w:r>
            <w:proofErr w:type="gramEnd"/>
            <w:r>
              <w:rPr>
                <w:rFonts w:cs="Times New Roman"/>
                <w:lang w:val="ru-RU"/>
              </w:rPr>
              <w:t>овороссийск, ул. Анапское шоссе,57/59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0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2828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"Капиталъ плюс"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г. Новороссийск, ул. Советов,55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Кафе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Советов,55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Канакиди К.Г.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  <w:lang w:val="ru-RU"/>
              </w:rPr>
              <w:t xml:space="preserve">г. Новороссийск, ул. Куникова, </w:t>
            </w:r>
            <w:proofErr w:type="gramStart"/>
            <w:r>
              <w:rPr>
                <w:rFonts w:cs="Times New Roman"/>
                <w:bCs/>
                <w:lang w:val="ru-RU"/>
              </w:rPr>
              <w:t>р-н ж</w:t>
            </w:r>
            <w:proofErr w:type="gramEnd"/>
            <w:r>
              <w:rPr>
                <w:rFonts w:cs="Times New Roman"/>
                <w:bCs/>
                <w:lang w:val="ru-RU"/>
              </w:rPr>
              <w:t>/д № 94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8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Остановочный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Куникова, </w:t>
            </w:r>
            <w:proofErr w:type="gramStart"/>
            <w:r>
              <w:rPr>
                <w:rFonts w:cs="Times New Roman"/>
                <w:lang w:val="ru-RU"/>
              </w:rPr>
              <w:t>р-н ж</w:t>
            </w:r>
            <w:proofErr w:type="gramEnd"/>
            <w:r>
              <w:rPr>
                <w:rFonts w:cs="Times New Roman"/>
                <w:lang w:val="ru-RU"/>
              </w:rPr>
              <w:t>/д № 94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2835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Дегтярёв В.И.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 г. Новороссийск, ул. </w:t>
            </w:r>
            <w:r>
              <w:rPr>
                <w:rFonts w:cs="Times New Roman"/>
                <w:bCs/>
              </w:rPr>
              <w:t>Бирюзова,3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Бирюзова,3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2844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Физическое лицо Маркарян ЛС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Краснодарский край, г. Новороссийск,                        ул. </w:t>
            </w:r>
            <w:proofErr w:type="gramStart"/>
            <w:r>
              <w:rPr>
                <w:rFonts w:cs="Times New Roman"/>
                <w:bCs/>
              </w:rPr>
              <w:t>Волгоградская</w:t>
            </w:r>
            <w:proofErr w:type="gramEnd"/>
            <w:r>
              <w:rPr>
                <w:rFonts w:cs="Times New Roman"/>
                <w:bCs/>
              </w:rPr>
              <w:t>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1. </w:t>
            </w:r>
            <w:r>
              <w:rPr>
                <w:rFonts w:cs="Times New Roman"/>
                <w:bCs/>
                <w:lang w:val="ru-RU"/>
              </w:rPr>
              <w:t>Физическое лицо</w:t>
            </w:r>
            <w:r>
              <w:rPr>
                <w:rFonts w:cs="Times New Roman"/>
                <w:lang w:val="ru-RU"/>
              </w:rPr>
              <w:t xml:space="preserve"> Маркарян Л.С.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д.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2850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Савчук З.И.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353901, Россия, Краснодарский  край, Новороссийск, ул. </w:t>
            </w:r>
            <w:r>
              <w:rPr>
                <w:rFonts w:cs="Times New Roman"/>
                <w:bCs/>
              </w:rPr>
              <w:t>Пролетарская, д.3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Пролетарская</w:t>
            </w:r>
            <w:proofErr w:type="gramEnd"/>
            <w:r>
              <w:rPr>
                <w:rFonts w:cs="Times New Roman"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"НМТ"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353900,Россия</w:t>
            </w:r>
            <w:proofErr w:type="gramStart"/>
            <w:r>
              <w:rPr>
                <w:rFonts w:cs="Times New Roman"/>
                <w:bCs/>
                <w:lang w:val="ru-RU"/>
              </w:rPr>
              <w:t>,К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раснодарский край, г. Новороссийск,             ул. </w:t>
            </w:r>
            <w:r>
              <w:rPr>
                <w:rFonts w:cs="Times New Roman"/>
                <w:bCs/>
              </w:rPr>
              <w:t>Магистральная, д.6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 ул. Тихоступа,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Паси и К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353901 Россия, Краснодарский  край, Новороссийск,           ул. </w:t>
            </w:r>
            <w:r>
              <w:rPr>
                <w:rFonts w:cs="Times New Roman"/>
                <w:bCs/>
              </w:rPr>
              <w:t>Шаумяна/Кирова, 22/11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Магазин, Шаумяна,22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Шаумяна/Кирова 22/11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432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2899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"Лета-Фарм"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ул. </w:t>
            </w:r>
            <w:r>
              <w:rPr>
                <w:rFonts w:cs="Times New Roman"/>
                <w:bCs/>
              </w:rPr>
              <w:t>Анапское шоссе,15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д.15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"Трест Коксохиммонтаж"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115035 г. Москва, Кадашевская наб., д.36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с. Цемдолина, ул. Промышосселенная, д.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2925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"Автограф"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ул. </w:t>
            </w:r>
            <w:r>
              <w:rPr>
                <w:rFonts w:cs="Times New Roman"/>
                <w:bCs/>
              </w:rPr>
              <w:t>Сакко и Ванцетти,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д.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3,13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Айрапетьянц Н.В.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                     ул. </w:t>
            </w:r>
            <w:r>
              <w:rPr>
                <w:rFonts w:cs="Times New Roman"/>
                <w:bCs/>
              </w:rPr>
              <w:t>Видова, д.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Видова, 165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2939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Сейнянц В.Р.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 Россия, Краснодарский  край, Новороссийск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шоссе,15 (2 этаж)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Фомченкова С.К.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                        ул. </w:t>
            </w:r>
            <w:r>
              <w:rPr>
                <w:rFonts w:cs="Times New Roman"/>
                <w:bCs/>
              </w:rPr>
              <w:t xml:space="preserve">Волгоградская, </w:t>
            </w:r>
            <w:proofErr w:type="gramStart"/>
            <w:r>
              <w:rPr>
                <w:rFonts w:cs="Times New Roman"/>
                <w:bCs/>
              </w:rPr>
              <w:t>р-н ж</w:t>
            </w:r>
            <w:proofErr w:type="gramEnd"/>
            <w:r>
              <w:rPr>
                <w:rFonts w:cs="Times New Roman"/>
                <w:bCs/>
              </w:rPr>
              <w:t>/д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"Партнер"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р-н ж/д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2944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Бондарев Б.И.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г. Новороссийск</w:t>
            </w:r>
            <w:proofErr w:type="gramStart"/>
            <w:r>
              <w:rPr>
                <w:rFonts w:cs="Times New Roman"/>
                <w:bCs/>
              </w:rPr>
              <w:t>,  пр</w:t>
            </w:r>
            <w:proofErr w:type="gramEnd"/>
            <w:r>
              <w:rPr>
                <w:rFonts w:cs="Times New Roman"/>
                <w:bCs/>
              </w:rPr>
              <w:t>. Ленина, 93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ГСК № 69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</w:t>
            </w:r>
            <w:proofErr w:type="gramStart"/>
            <w:r>
              <w:rPr>
                <w:rFonts w:cs="Times New Roman"/>
              </w:rPr>
              <w:t>,  пр</w:t>
            </w:r>
            <w:proofErr w:type="gramEnd"/>
            <w:r>
              <w:rPr>
                <w:rFonts w:cs="Times New Roman"/>
              </w:rPr>
              <w:t>. Ленина, 93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439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НКМЛРОВ "Дельфин"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353900,Краснодарский край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г. Новороссийск, п. Алексино, ул. </w:t>
            </w:r>
            <w:r>
              <w:rPr>
                <w:rFonts w:cs="Times New Roman"/>
                <w:bCs/>
              </w:rPr>
              <w:t>Рыбацкая, р-н ОСК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Причал № 67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п. Алексино, ул. </w:t>
            </w:r>
            <w:proofErr w:type="gramStart"/>
            <w:r>
              <w:rPr>
                <w:rFonts w:cs="Times New Roman"/>
                <w:lang w:val="ru-RU"/>
              </w:rPr>
              <w:t>Рыбацкая</w:t>
            </w:r>
            <w:proofErr w:type="gramEnd"/>
            <w:r>
              <w:rPr>
                <w:rFonts w:cs="Times New Roman"/>
                <w:lang w:val="ru-RU"/>
              </w:rPr>
              <w:t>, р-н ОСК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,63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440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2946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ООО Фрезениус Медикал Кеа Кубань"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Революции,1905г.,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Нефрологический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Революции,1905г.,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53,02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2948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Гуревич В.Б.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 край, Новороссийск,                       ул. </w:t>
            </w:r>
            <w:r>
              <w:rPr>
                <w:rFonts w:cs="Times New Roman"/>
                <w:bCs/>
              </w:rPr>
              <w:t>К. Маркса,30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К.Маркса,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2953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"Югстрой"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Музей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4</w:t>
            </w:r>
            <w:r>
              <w:rPr>
                <w:rFonts w:cs="Times New Roman"/>
                <w:bCs/>
              </w:rPr>
              <w:t>43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2956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Булгакова И.А.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 г. Новороссийск,      ул. </w:t>
            </w:r>
            <w:r>
              <w:rPr>
                <w:rFonts w:cs="Times New Roman"/>
                <w:bCs/>
              </w:rPr>
              <w:t>Свободы, 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2959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ООО"Кубаньгазстройкомплект"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350051, г. Краснодар, ул. Шоссе Нефтяников, д.37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Административно торговое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Козлова, 6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Физическое  Чумак Р.И.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bCs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bCs/>
                <w:lang w:val="ru-RU"/>
              </w:rPr>
              <w:t>, р-н ж/д. №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Волгоградская</w:t>
            </w:r>
            <w:proofErr w:type="gramEnd"/>
            <w:r>
              <w:rPr>
                <w:rFonts w:cs="Times New Roman"/>
                <w:lang w:val="ru-RU"/>
              </w:rPr>
              <w:t>, р-н ж/д. № 22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32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"Дегустатор плюс"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Мысхакское шоссе, д.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6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447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Землянская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Л-Шмидта, д.17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0,379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ИП. Амбарцумян Г.А.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Элеваторная, д. 19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Прод.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Элеваторная, д. 19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449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2988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Сусикьян Г.А.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г. Новороссийск, Мысхакское шоссе, д. 71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ГСК-133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Мысхакское шоссе, д. 71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450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 София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край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Советов, д.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Гостиница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ул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оветов, д. 56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85,6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2994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Чеботарев П.Д.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ул. Мысхакское шоссе, р-н </w:t>
            </w:r>
            <w:proofErr w:type="gramStart"/>
            <w:r>
              <w:rPr>
                <w:rFonts w:cs="Times New Roman"/>
                <w:bCs/>
                <w:lang w:val="ru-RU"/>
              </w:rPr>
              <w:t>п</w:t>
            </w:r>
            <w:proofErr w:type="gramEnd"/>
            <w:r>
              <w:rPr>
                <w:rFonts w:cs="Times New Roman"/>
                <w:bCs/>
                <w:lang w:val="ru-RU"/>
              </w:rPr>
              <w:t>/л "Строитель"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2999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Константинова Б.М.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bCs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bCs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Магазин-бистро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lang w:val="ru-RU"/>
              </w:rPr>
              <w:t>, д.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bCs/>
              </w:rPr>
              <w:t>53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3004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</w:t>
            </w:r>
            <w:proofErr w:type="gramStart"/>
            <w:r>
              <w:rPr>
                <w:rFonts w:cs="Times New Roman"/>
                <w:bCs/>
                <w:lang w:val="ru-RU"/>
              </w:rPr>
              <w:t>Безгласный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Прямая</w:t>
            </w:r>
            <w:proofErr w:type="gramEnd"/>
            <w:r>
              <w:rPr>
                <w:rFonts w:cs="Times New Roman"/>
                <w:lang w:val="ru-RU"/>
              </w:rPr>
              <w:t>, р-н ж/д №76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3014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"Энергосервис"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123242,г. Москва, ул</w:t>
            </w:r>
            <w:proofErr w:type="gramStart"/>
            <w:r>
              <w:rPr>
                <w:rFonts w:cs="Times New Roman"/>
                <w:bCs/>
                <w:lang w:val="ru-RU"/>
              </w:rPr>
              <w:t>.Б</w:t>
            </w:r>
            <w:proofErr w:type="gramEnd"/>
            <w:r>
              <w:rPr>
                <w:rFonts w:cs="Times New Roman"/>
                <w:bCs/>
                <w:lang w:val="ru-RU"/>
              </w:rPr>
              <w:t>аррикадная,д.19,стр.1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Котельная, 15мкр, подпитка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15 микрорайон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3019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Михайлов А.И.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 край, Новороссийск,                      ул. </w:t>
            </w:r>
            <w:r>
              <w:rPr>
                <w:rFonts w:cs="Times New Roman"/>
                <w:bCs/>
              </w:rPr>
              <w:t>Коммунистическая, д. 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30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</w:rPr>
              <w:t>1. Многофункциональное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Коммунистическая</w:t>
            </w:r>
            <w:proofErr w:type="gramEnd"/>
            <w:r>
              <w:rPr>
                <w:rFonts w:cs="Times New Roman"/>
                <w:lang w:val="ru-RU"/>
              </w:rPr>
              <w:t>, д. 42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13,5</w:t>
            </w:r>
          </w:p>
        </w:tc>
      </w:tr>
      <w:tr w:rsidR="000F602C">
        <w:trPr>
          <w:cantSplit/>
          <w:trHeight w:val="20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456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line="200" w:lineRule="atLeast"/>
              <w:jc w:val="center"/>
            </w:pPr>
            <w:r>
              <w:rPr>
                <w:rFonts w:cs="Times New Roman"/>
              </w:rPr>
              <w:t>3027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«Новоростехфлот»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ew Roman"/>
              </w:rPr>
              <w:t>Промышленная</w:t>
            </w:r>
            <w:proofErr w:type="gramEnd"/>
            <w:r>
              <w:rPr>
                <w:rFonts w:cs="Times New Roman"/>
              </w:rPr>
              <w:t>,7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1.Производственная база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ew Roman"/>
              </w:rPr>
              <w:t>Промышленная</w:t>
            </w:r>
            <w:proofErr w:type="gramEnd"/>
            <w:r>
              <w:rPr>
                <w:rFonts w:cs="Times New Roman"/>
              </w:rPr>
              <w:t>, 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0,38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3029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Караманян Е.А.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</w:t>
            </w:r>
            <w:r>
              <w:rPr>
                <w:rFonts w:cs="Times New Roman"/>
                <w:bCs/>
                <w:lang w:val="ru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ew Roman"/>
                <w:bCs/>
              </w:rPr>
              <w:t>Промышленная</w:t>
            </w:r>
            <w:proofErr w:type="gramEnd"/>
            <w:r>
              <w:rPr>
                <w:rFonts w:cs="Times New Roman"/>
                <w:bCs/>
              </w:rPr>
              <w:t>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ew Roman"/>
              </w:rPr>
              <w:t>Промышленная</w:t>
            </w:r>
            <w:proofErr w:type="gramEnd"/>
            <w:r>
              <w:rPr>
                <w:rFonts w:cs="Times New Roman"/>
              </w:rPr>
              <w:t>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0,96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Стародубцев И.А.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пр-т. Дзержинского р-он ГСК-44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Автомойка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пр-т. Дзержинского район ГСК-44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0,79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459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Марков Н.Н.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г</w:t>
            </w:r>
            <w:proofErr w:type="gramEnd"/>
            <w:r>
              <w:rPr>
                <w:rFonts w:cs="Times New Roman"/>
                <w:bCs/>
              </w:rPr>
              <w:t>, Новороссийск, пер. Ермацкий,12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Строит ж/д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>, Новороссийск, пер. Ермацкий,12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15,26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3049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Орехов Ю.П.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п. Гайдук, </w:t>
            </w:r>
            <w:proofErr w:type="gramStart"/>
            <w:r>
              <w:rPr>
                <w:rFonts w:cs="Times New Roman"/>
                <w:bCs/>
                <w:lang w:val="ru-RU"/>
              </w:rPr>
              <w:t>р-н ж</w:t>
            </w:r>
            <w:proofErr w:type="gramEnd"/>
            <w:r>
              <w:rPr>
                <w:rFonts w:cs="Times New Roman"/>
                <w:bCs/>
                <w:lang w:val="ru-RU"/>
              </w:rPr>
              <w:t>/д №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Производственная база (гараж)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</w:t>
            </w: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 xml:space="preserve">. </w:t>
            </w:r>
            <w:proofErr w:type="gramStart"/>
            <w:r>
              <w:rPr>
                <w:rFonts w:cs="Times New Roman"/>
                <w:lang w:val="ru-RU"/>
              </w:rPr>
              <w:t>Гайдук</w:t>
            </w:r>
            <w:proofErr w:type="gramEnd"/>
            <w:r>
              <w:rPr>
                <w:rFonts w:cs="Times New Roman"/>
                <w:lang w:val="ru-RU"/>
              </w:rPr>
              <w:t xml:space="preserve">, ул. </w:t>
            </w:r>
            <w:r>
              <w:rPr>
                <w:rFonts w:cs="Times New Roman"/>
              </w:rPr>
              <w:t>Труда, р-н ж/д №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0,895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3059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Конченко Т.И.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Терская,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Терская, 17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3062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Поцхорая О.Г.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ул. </w:t>
            </w:r>
            <w:r>
              <w:rPr>
                <w:rFonts w:cs="Times New Roman"/>
                <w:bCs/>
              </w:rPr>
              <w:t>Сакко и Ванцетти, 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хозяйственных товаров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Сакко и Ванцетти, 28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3065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Зимин Д.В.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г. Новороссийск, пр. Ленина,4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пр. Ленина,4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3066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Сары Э.О.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Геленджик, п. Кабардинка, ул. </w:t>
            </w:r>
            <w:r>
              <w:rPr>
                <w:rFonts w:cs="Times New Roman"/>
                <w:bCs/>
              </w:rPr>
              <w:t>Революционная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Кемпинг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п. Кабардинка, ул. Революционная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2,7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Мусаева Р.Д.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ул. </w:t>
            </w:r>
            <w:r>
              <w:rPr>
                <w:rFonts w:cs="Times New Roman"/>
                <w:bCs/>
              </w:rPr>
              <w:t>Куникова, 38-40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Куникова, 38-40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0,88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"МСС - Бетон"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Луначарского, д. 21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МСС-бетон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Луначарского, д. 25</w:t>
            </w:r>
            <w:proofErr w:type="gramStart"/>
            <w:r>
              <w:rPr>
                <w:rFonts w:cs="Times New Roman"/>
                <w:lang w:val="ru-RU"/>
              </w:rPr>
              <w:t xml:space="preserve"> 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Белошитская Е.В.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Революции 1905г.,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Революции 1905г., д. 30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468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3079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Приход святых князя Петра и Февронии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 ул. Набережная р-он к-тра Нептун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Строительство храма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 ул. Набережная р-он к-тра Нептун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17,0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469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3081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ОАО «Мостотряд»-99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г. Новороссийск, Сухумийское шоссе. ФАД «Дон</w:t>
            </w:r>
            <w:proofErr w:type="gramStart"/>
            <w:r>
              <w:rPr>
                <w:rFonts w:cs="Times New Roman"/>
                <w:bCs/>
                <w:lang w:val="ru-RU"/>
              </w:rPr>
              <w:t>»М</w:t>
            </w:r>
            <w:proofErr w:type="gramEnd"/>
            <w:r>
              <w:rPr>
                <w:rFonts w:cs="Times New Roman"/>
                <w:bCs/>
                <w:lang w:val="ru-RU"/>
              </w:rPr>
              <w:t>-4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Строительство автодороги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Сухумийское шоссе. ФАД «Дон</w:t>
            </w:r>
            <w:proofErr w:type="gramStart"/>
            <w:r>
              <w:rPr>
                <w:rFonts w:cs="Times New Roman"/>
                <w:lang w:val="ru-RU"/>
              </w:rPr>
              <w:t>»М</w:t>
            </w:r>
            <w:proofErr w:type="gramEnd"/>
            <w:r>
              <w:rPr>
                <w:rFonts w:cs="Times New Roman"/>
                <w:lang w:val="ru-RU"/>
              </w:rPr>
              <w:t>-4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470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3083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«Кубаньстроймонолит"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Куникова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Стройплощадка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Куникова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471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3084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Провоторов Р.М.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Куникова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Куникова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472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3095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"Адамант"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Мира,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г. Новороссийск, ул. Мира, 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4,29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473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3102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ИП Грецкий И.В.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г. Новороссийск, ул. Советов,36-18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г. Новороссийск, ул. Советов,36-18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12,8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474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Пиценко В.И.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                      ул. </w:t>
            </w:r>
            <w:r>
              <w:rPr>
                <w:rFonts w:cs="Times New Roman"/>
                <w:bCs/>
              </w:rPr>
              <w:t>Кирова/Гоголя, 10/23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Тренажерный клуб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>г. Новороссийск, ул. Кирова/Гоголя, 10/23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475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ООО "Арина"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                  пер. </w:t>
            </w:r>
            <w:r>
              <w:rPr>
                <w:rFonts w:cs="Times New Roman"/>
                <w:bCs/>
              </w:rPr>
              <w:t>Светлый, 3а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>г. Новороссийск, пер. Светлый, 3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476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3111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ООО "Новороссийский Перегрузочный Комплекс"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 край, г. Новороссийск, п. Цемдолина, ул. </w:t>
            </w:r>
            <w:r>
              <w:rPr>
                <w:rFonts w:cs="Times New Roman"/>
                <w:bCs/>
              </w:rPr>
              <w:t>Промышленная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 xml:space="preserve">г. Новороссийск, п. Цемдолина, ул. </w:t>
            </w:r>
            <w:proofErr w:type="gramStart"/>
            <w:r>
              <w:rPr>
                <w:rFonts w:cs="Times New Roman"/>
              </w:rPr>
              <w:t>Промышленная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5,76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477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lastRenderedPageBreak/>
              <w:t>3113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ООО"Юнион-Эстейт"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 ул. </w:t>
            </w:r>
            <w:r>
              <w:rPr>
                <w:rFonts w:cs="Times New Roman"/>
                <w:bCs/>
              </w:rPr>
              <w:t>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lastRenderedPageBreak/>
              <w:t>478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3114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ООО "Трансбункер - Новороссийск"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353900 Россия, Краснодарский  край, Новороссийск,          ул. </w:t>
            </w:r>
            <w:r>
              <w:rPr>
                <w:rFonts w:cs="Times New Roman"/>
                <w:bCs/>
              </w:rPr>
              <w:t>Магистральная,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ООО "Трансбункер"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г. Новороссийск, ул. Магистральная,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11,0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479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3130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ООО "Лента"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>197374, г. Санкт-Петербуг, ул. Савушкина, д. 112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ТК "Лента"-35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г. Новороссийск, ул. Григорьева,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95,0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480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ИП Гергоков М. 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Краснодарский край, г. Новороссийск,                                 пр-т Дзержинского/ул. </w:t>
            </w:r>
            <w:r>
              <w:rPr>
                <w:rFonts w:cs="Times New Roman"/>
                <w:bCs/>
              </w:rPr>
              <w:t>Хворостянского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Магазин  Двери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 xml:space="preserve">г. Новороссийск, пр-т Дзержинского/ул. </w:t>
            </w:r>
            <w:r>
              <w:rPr>
                <w:rFonts w:cs="Times New Roman"/>
              </w:rPr>
              <w:t>Хворостянского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481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3134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Щеголев И.А.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                   пер. </w:t>
            </w:r>
            <w:r>
              <w:rPr>
                <w:rFonts w:cs="Times New Roman"/>
                <w:bCs/>
              </w:rPr>
              <w:t>Морской,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 xml:space="preserve">г. Новороссийск, п. Алексино, ул. </w:t>
            </w:r>
            <w:proofErr w:type="gramStart"/>
            <w:r>
              <w:rPr>
                <w:rFonts w:cs="Times New Roman"/>
              </w:rPr>
              <w:t>Рыбацкая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2,5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482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3136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АО "Тандер"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350002 Россия, Краснодарский  край, г. Краснодар,            ул. </w:t>
            </w:r>
            <w:r>
              <w:rPr>
                <w:rFonts w:cs="Times New Roman"/>
                <w:bCs/>
              </w:rPr>
              <w:t>Леваневского, 185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 xml:space="preserve">г. Новороссийск, п.  Алексино, ул. </w:t>
            </w:r>
            <w:proofErr w:type="gramStart"/>
            <w:r>
              <w:rPr>
                <w:rFonts w:cs="Times New Roman"/>
              </w:rPr>
              <w:t>Рыбацкая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20,0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483 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3149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ИП Землянская Л.В.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>г. Новороссийск, ул. Цедрика,62А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>г. Новороссийск, ул. Цедрика,62А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484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lastRenderedPageBreak/>
              <w:t>3150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ИП Швединский В.Н.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                     ул. </w:t>
            </w:r>
            <w:r>
              <w:rPr>
                <w:rFonts w:cs="Times New Roman"/>
                <w:bCs/>
              </w:rPr>
              <w:t>Советов, д. 66, кв. 21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>1. Административное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пр. Ленина, р-н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10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lastRenderedPageBreak/>
              <w:t>485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3155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</w:rPr>
              <w:t>ИП Антоньян Г.М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bCs/>
                <w:lang w:val="ru-RU"/>
              </w:rPr>
              <w:t>353900,Россия</w:t>
            </w:r>
            <w:proofErr w:type="gramStart"/>
            <w:r>
              <w:rPr>
                <w:rFonts w:cs="Times New Roman"/>
                <w:bCs/>
                <w:lang w:val="ru-RU"/>
              </w:rPr>
              <w:t>,К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раснодарский край, г. Новороссийск,          ул. </w:t>
            </w:r>
            <w:r>
              <w:rPr>
                <w:rFonts w:cs="Times New Roman"/>
                <w:bCs/>
              </w:rPr>
              <w:t>Советов,40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</w:rPr>
              <w:t xml:space="preserve">1. Нежилое помещение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</w:pPr>
            <w:r>
              <w:rPr>
                <w:rFonts w:cs="Times New Roman"/>
                <w:lang w:val="ru-RU"/>
              </w:rPr>
              <w:t>г. Новороссийск, ул. Советов, д.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0,33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486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3156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Антоньян Г.М.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Советов, д.40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Нежилое помещение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ул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оветов, д.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0,23</w:t>
            </w:r>
          </w:p>
        </w:tc>
      </w:tr>
      <w:tr w:rsidR="000F602C">
        <w:trPr>
          <w:cantSplit/>
          <w:trHeight w:val="571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487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3158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ООО "Холдинговая компания "ЮГ-АГРО"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353902,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Сухумийское шоссе/ Камышовая балка,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Юг-Агро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Камышовая балка, д. 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488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3168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"Меридиан"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344002 , Россия, г</w:t>
            </w:r>
            <w:proofErr w:type="gramStart"/>
            <w:r>
              <w:rPr>
                <w:rFonts w:cs="Times New Roman"/>
                <w:bCs/>
                <w:lang w:val="ru-RU"/>
              </w:rPr>
              <w:t>.Р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остов-на-Дону, ул. </w:t>
            </w:r>
            <w:r>
              <w:rPr>
                <w:rFonts w:cs="Times New Roman"/>
                <w:bCs/>
              </w:rPr>
              <w:t>Социалистическая, д.74,офис.302-1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Строительная площадка пр. Ленина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пр. Ленина, р-н Суджукской косы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98,96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489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3172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И.П. Николаева В.К.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п. Цемдолина, ул. Промышленная,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ew Roman"/>
              </w:rPr>
              <w:t>Промышленная</w:t>
            </w:r>
            <w:proofErr w:type="gramEnd"/>
            <w:r>
              <w:rPr>
                <w:rFonts w:cs="Times New Roman"/>
              </w:rPr>
              <w:t>,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490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3173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"РОС"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Геленджик,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с. Кабардинка, ул. Революционная, 127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"Южанка"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Геленджик, ул. Революционная, 127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491</w:t>
            </w:r>
          </w:p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Манецкий В.С.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Памирская, 3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Памирская, 3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492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3175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И.П. Петрова Н.А.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Васенко, д. 44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№35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Васенко, д. 44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493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lastRenderedPageBreak/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lastRenderedPageBreak/>
              <w:t>3180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"Черномортранснефть"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353911, Россия, Краснодарский  край, Новороссийск, Шесхарис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АУП ЧТН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Сухумское шоссе, район бывшего кинотеатра "Нептун"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lastRenderedPageBreak/>
              <w:t>494</w:t>
            </w:r>
          </w:p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jc w:val="center"/>
            </w:pPr>
            <w:r>
              <w:rPr>
                <w:rFonts w:cs="Times New Roman"/>
                <w:bCs/>
              </w:rPr>
              <w:t>3183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"БауцентрРУС"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г. Калининград, ул. </w:t>
            </w:r>
            <w:proofErr w:type="gramStart"/>
            <w:r>
              <w:rPr>
                <w:rFonts w:cs="Times New Roman"/>
                <w:bCs/>
                <w:lang w:val="ru-RU"/>
              </w:rPr>
              <w:t>Невского</w:t>
            </w:r>
            <w:proofErr w:type="gramEnd"/>
            <w:r>
              <w:rPr>
                <w:rFonts w:cs="Times New Roman"/>
                <w:bCs/>
                <w:lang w:val="ru-RU"/>
              </w:rPr>
              <w:t>, 205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п. Цемдолина, ул. </w:t>
            </w:r>
            <w:r>
              <w:rPr>
                <w:rFonts w:cs="Times New Roman"/>
              </w:rPr>
              <w:t>Золотая рыбка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11,0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495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3185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Погосова А.Х.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Сквер им. </w:t>
            </w:r>
            <w:r>
              <w:rPr>
                <w:rFonts w:cs="Times New Roman"/>
                <w:bCs/>
              </w:rPr>
              <w:t>Чайковского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Помещение №8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Сквер им. Чайковского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496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3188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0F602C">
            <w:pPr>
              <w:pStyle w:val="a1"/>
              <w:spacing w:after="0" w:line="200" w:lineRule="atLeast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Авакьянц Ю.А.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27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Кафе"Сладкий рай"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Советов, д.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16,0</w:t>
            </w:r>
          </w:p>
        </w:tc>
      </w:tr>
      <w:tr w:rsidR="000F602C">
        <w:trPr>
          <w:cantSplit/>
          <w:trHeight w:val="61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497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3189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Хохлов И.Г.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353900, Россия, Краснодарский край, г. Новороссийск, ул</w:t>
            </w:r>
            <w:proofErr w:type="gramStart"/>
            <w:r>
              <w:rPr>
                <w:rFonts w:cs="Times New Roman"/>
                <w:bCs/>
                <w:lang w:val="ru-RU"/>
              </w:rPr>
              <w:t>.С</w:t>
            </w:r>
            <w:proofErr w:type="gramEnd"/>
            <w:r>
              <w:rPr>
                <w:rFonts w:cs="Times New Roman"/>
                <w:bCs/>
                <w:lang w:val="ru-RU"/>
              </w:rPr>
              <w:t>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"Мясной мир"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7,0</w:t>
            </w:r>
          </w:p>
        </w:tc>
      </w:tr>
      <w:tr w:rsidR="000F602C">
        <w:trPr>
          <w:cantSplit/>
          <w:trHeight w:val="53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498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3190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Черноситова Л.А.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край, г. Новороссийск,      ул. </w:t>
            </w:r>
            <w:r>
              <w:rPr>
                <w:rFonts w:cs="Times New Roman"/>
                <w:bCs/>
              </w:rPr>
              <w:t>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Магазин"Хоббит"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3,0</w:t>
            </w:r>
          </w:p>
        </w:tc>
      </w:tr>
      <w:tr w:rsidR="000F602C">
        <w:trPr>
          <w:cantSplit/>
          <w:trHeight w:val="47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499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3191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Шевченко М.В.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353900, Россия, Краснодарский  край, Новороссийск, </w:t>
            </w:r>
          </w:p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 "PNS"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5,0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3192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Арутюнян В.С.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353900, Россия, Краснодарский край, г</w:t>
            </w:r>
            <w:proofErr w:type="gramStart"/>
            <w:r>
              <w:rPr>
                <w:rFonts w:cs="Times New Roman"/>
                <w:bCs/>
                <w:lang w:val="ru-RU"/>
              </w:rPr>
              <w:t>.Н</w:t>
            </w:r>
            <w:proofErr w:type="gramEnd"/>
            <w:r>
              <w:rPr>
                <w:rFonts w:cs="Times New Roman"/>
                <w:bCs/>
                <w:lang w:val="ru-RU"/>
              </w:rPr>
              <w:t>овороссийск, ул.Советов,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"Школа танцев"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Советов, 40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7,0 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01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3193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Ип. Шалкин П.Ю.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Элеваторная/ул. Аршинцева, 27/1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Элеваторная</w:t>
            </w:r>
            <w:proofErr w:type="gramEnd"/>
            <w:r>
              <w:rPr>
                <w:rFonts w:cs="Times New Roman"/>
                <w:lang w:val="ru-RU"/>
              </w:rPr>
              <w:t xml:space="preserve">/ул. </w:t>
            </w:r>
            <w:r>
              <w:rPr>
                <w:rFonts w:cs="Times New Roman"/>
              </w:rPr>
              <w:t>Аршинцева, 27/1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3197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Пахтусов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Луначарского, 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Склад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Луначарского, 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503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Глоба В.О.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 г. Новороссийск, ул. Свердлова, 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Нежилое строение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Свердлова, 36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3210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"МЕТРО 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 xml:space="preserve">125445 г. Москва, Ленинградское шоссе, 71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комплекс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Гайдук, ул. Новороссийское шоссе, д.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84,0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3211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"Тандер"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350002, Россия, Краснодарский край, г</w:t>
            </w:r>
            <w:proofErr w:type="gramStart"/>
            <w:r>
              <w:rPr>
                <w:rFonts w:cs="Times New Roman"/>
                <w:bCs/>
                <w:lang w:val="ru-RU"/>
              </w:rPr>
              <w:t>.К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раснодар,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Леваневского, 185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Гипермаркет "Магнит"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Анапское шоссе/ул. </w:t>
            </w:r>
            <w:r>
              <w:rPr>
                <w:rFonts w:cs="Times New Roman"/>
              </w:rPr>
              <w:t>Луначарского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3215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И.П. Усеинов В.А.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Мефодиевская, 120а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Мефодиевская</w:t>
            </w:r>
            <w:proofErr w:type="gramEnd"/>
            <w:r>
              <w:rPr>
                <w:rFonts w:cs="Times New Roman"/>
                <w:lang w:val="ru-RU"/>
              </w:rPr>
              <w:t>, 120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3218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ЗАО "Магма"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                   ул. </w:t>
            </w:r>
            <w:r>
              <w:rPr>
                <w:rFonts w:cs="Times New Roman"/>
                <w:bCs/>
              </w:rPr>
              <w:t>Нов. Республики,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33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Учебно-образов.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ул. Нов. Республики,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0,32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3231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Байкалова Л.С.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п. Цемдолина, ул. Ленина,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п. Цемдолина, ул. </w:t>
            </w:r>
            <w:r>
              <w:rPr>
                <w:rFonts w:cs="Times New Roman"/>
              </w:rPr>
              <w:t>Ленина,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0,8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509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3238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Старовецкий Б.В.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 Россия, Краснодарский  край, Новороссийск, пр. </w:t>
            </w:r>
            <w:r>
              <w:rPr>
                <w:rFonts w:cs="Times New Roman"/>
                <w:bCs/>
              </w:rPr>
              <w:t>Ленина, 71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1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павильон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пр. Ленина, 71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"Элиспродсервис"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143395 </w:t>
            </w:r>
            <w:proofErr w:type="gramStart"/>
            <w:r>
              <w:rPr>
                <w:rFonts w:cs="Times New Roman"/>
                <w:bCs/>
                <w:lang w:val="ru-RU"/>
              </w:rPr>
              <w:t>Московская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обл. Наро-Фоминский р-он, дер. Софьино,49-й км Киевского шоссе, стр.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0,65 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АО "Тандер"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350002, Россия, Краснодарский край, г. Краснодар,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Леваневского, 185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Гипермаркет, Ан.шоссе,87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Анапское шоссе, 87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20,76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3270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Дубских Л.В.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                    ул. </w:t>
            </w:r>
            <w:r>
              <w:rPr>
                <w:rFonts w:cs="Times New Roman"/>
                <w:bCs/>
              </w:rPr>
              <w:t>Гоголя,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Гоголя, 13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513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3274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"СК "Союз"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ул</w:t>
            </w:r>
            <w:proofErr w:type="gramEnd"/>
            <w:r>
              <w:rPr>
                <w:rFonts w:cs="Times New Roman"/>
                <w:bCs/>
              </w:rPr>
              <w:t>. Герцена/Камская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Строительство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Герцена/</w:t>
            </w:r>
            <w:proofErr w:type="gramStart"/>
            <w:r>
              <w:rPr>
                <w:rFonts w:cs="Times New Roman"/>
                <w:lang w:val="ru-RU"/>
              </w:rPr>
              <w:t>Камская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3276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"Новосити"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Россия, Краснодарский край, г. Новороссийск,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ул. Исаева/Шевченко/Набережная им. адм. </w:t>
            </w:r>
            <w:r>
              <w:rPr>
                <w:rFonts w:cs="Times New Roman"/>
                <w:bCs/>
              </w:rPr>
              <w:t>Серебрякова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Многофункциональный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Исаева/Шевченко/Набережная им. адм. Серебрякова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525,2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515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3279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Насибян Р.А.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г. Новороссийск, проезд Скобликова,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0F602C">
            <w:pPr>
              <w:pStyle w:val="a1"/>
              <w:spacing w:after="0" w:line="200" w:lineRule="atLeast"/>
              <w:jc w:val="center"/>
              <w:rPr>
                <w:lang w:val="ru-RU"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Строит. нежилого здания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проезд Скобликова, д.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5,0</w:t>
            </w:r>
          </w:p>
        </w:tc>
      </w:tr>
      <w:tr w:rsidR="000F602C">
        <w:trPr>
          <w:cantSplit/>
          <w:trHeight w:val="507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3296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Испирьян С.А.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г.  Новороссийск</w:t>
            </w:r>
            <w:proofErr w:type="gramEnd"/>
            <w:r>
              <w:rPr>
                <w:rFonts w:cs="Times New Roman"/>
                <w:bCs/>
              </w:rPr>
              <w:t>, ул. Горького,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Горького, 11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517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3300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Тумасян Ф.Т.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г. Новороссийск, п. Гайдук, район 40 лет Октября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1,00 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3327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«Сократ»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Видова, 121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360,0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3326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 ДЮК»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353900 г. Новороссийск, ул. Мира, 19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3329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Лазарева Т. 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с. Абрау-Дюрсо, ул. </w:t>
            </w:r>
            <w:r>
              <w:rPr>
                <w:rFonts w:cs="Times New Roman"/>
                <w:bCs/>
              </w:rPr>
              <w:t>Морстроевская, район дома № 50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0,54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3333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Централизованная религиозная организация «Центрально-Европейский Региональный управленческий центр»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ул. Свердолва, 64/ул. </w:t>
            </w:r>
            <w:r>
              <w:rPr>
                <w:rFonts w:cs="Times New Roman"/>
                <w:bCs/>
              </w:rPr>
              <w:t>Леженина, 82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0,19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22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3334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«РУСДЮФЕР»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Мира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120,0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3338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Гетман П.П.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Щелевая, 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«Сластёна»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Хворостянского,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</w:t>
            </w: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3347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Шибалова И.С.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ст. Раевская, ул. </w:t>
            </w:r>
            <w:r>
              <w:rPr>
                <w:rFonts w:cs="Times New Roman"/>
                <w:bCs/>
              </w:rPr>
              <w:t>Восточная, 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4,4</w:t>
            </w:r>
          </w:p>
        </w:tc>
      </w:tr>
      <w:tr w:rsidR="000F602C">
        <w:trPr>
          <w:cantSplit/>
          <w:trHeight w:val="50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3357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 Новострой-Н»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Алексеева, 84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167,0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52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3358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«ОБД- Инвест»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ул. Мурата Ахеджака,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88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28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</w:t>
            </w:r>
            <w:proofErr w:type="gramStart"/>
            <w:r>
              <w:rPr>
                <w:rFonts w:cs="Times New Roman"/>
                <w:bCs/>
                <w:lang w:val="ru-RU"/>
              </w:rPr>
              <w:t>Цареградская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г. Новороссийск, ст. Натухаевская, ул. </w:t>
            </w:r>
            <w:proofErr w:type="gramStart"/>
            <w:r>
              <w:rPr>
                <w:rFonts w:cs="Times New Roman"/>
                <w:bCs/>
              </w:rPr>
              <w:t>Красная</w:t>
            </w:r>
            <w:proofErr w:type="gramEnd"/>
            <w:r>
              <w:rPr>
                <w:rFonts w:cs="Times New Roman"/>
                <w:bCs/>
              </w:rPr>
              <w:t>, 32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5</w:t>
            </w:r>
            <w:r>
              <w:rPr>
                <w:rFonts w:cs="Times New Roman"/>
                <w:bCs/>
              </w:rPr>
              <w:t>29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3364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Тарзян И.Д.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г. Новороссийск, ул. Октябрьская, 149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0,213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30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3371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Гуснян Г.В.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Анапское шоссе, 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3376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Раецкий Р.В.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г. Новороссийск, ул. </w:t>
            </w:r>
            <w:proofErr w:type="gramStart"/>
            <w:r>
              <w:rPr>
                <w:rFonts w:cs="Times New Roman"/>
                <w:bCs/>
                <w:lang w:val="ru-RU"/>
              </w:rPr>
              <w:t>Пионерская</w:t>
            </w:r>
            <w:proofErr w:type="gramEnd"/>
            <w:r>
              <w:rPr>
                <w:rFonts w:cs="Times New Roman"/>
                <w:bCs/>
                <w:lang w:val="ru-RU"/>
              </w:rPr>
              <w:t>/пр. Ленина, 2Г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6,0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32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3377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Раецкий Д.В.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 г. Новороссийск, 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 Портер»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 Новороссийск, ул. Коммунистическая, 28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А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8,72</w:t>
            </w:r>
          </w:p>
        </w:tc>
      </w:tr>
      <w:tr w:rsidR="000F602C">
        <w:trPr>
          <w:cantSplit/>
          <w:trHeight w:val="31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Гайворонский П.Н.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г. Новороссийск, ул. Видова, район дома № 58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</w:t>
            </w: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Велеулаев Д.Д.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 г. Новороссийск, ул. Г. Десантников,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Аваков О.О.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 г. Новороссийск, ул. Г. Десантников,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53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Безуглов В. 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 г. Новороссийск, ул. Г. Десантников,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38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Ковальчук В. П.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 г. Новороссийск, ул. Г. Десантников, </w:t>
            </w:r>
          </w:p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39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Найдёнов В. А.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 г. Новороссийск, ул. Пионерская, 2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К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40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3389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Кирьякидис Е. И.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 г. Новороссийск, 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41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3390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Трубицын С.А.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 г. Новороссийск, ул. Г. Десантников, 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3391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Кравченко А. 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 г. Новороссийск, ул. </w:t>
            </w:r>
            <w:proofErr w:type="gramStart"/>
            <w:r>
              <w:rPr>
                <w:rFonts w:cs="Times New Roman"/>
                <w:bCs/>
                <w:lang w:val="ru-RU"/>
              </w:rPr>
              <w:t>Пионерская</w:t>
            </w:r>
            <w:proofErr w:type="gramEnd"/>
            <w:r>
              <w:rPr>
                <w:rFonts w:cs="Times New Roman"/>
                <w:bCs/>
                <w:lang w:val="ru-RU"/>
              </w:rPr>
              <w:t>, 2Ж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45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3392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Фурдой А. С.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 г. Новороссийск, ул. Г. Десантников, р-он НГМА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5,22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3394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 Русь-Строй»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  г. Новороссийск,16 микрорайон, дом №7 по ГП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15,0</w:t>
            </w:r>
          </w:p>
        </w:tc>
      </w:tr>
      <w:tr w:rsidR="000F602C">
        <w:trPr>
          <w:cantSplit/>
          <w:trHeight w:val="27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3396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«Новороссметалл»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г. Новороссийск, пр. Дзержинского р-он Взлетной полосы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31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3399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Грушин О. П.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353900  г</w:t>
            </w:r>
            <w:proofErr w:type="gramEnd"/>
            <w:r>
              <w:rPr>
                <w:rFonts w:cs="Times New Roman"/>
                <w:bCs/>
              </w:rPr>
              <w:t>. Новороссийск, ул. Бирюзова,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0,523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54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3401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Богатырёв А. К.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с. Кабардинка, Автомагистраль   « Дон» М</w:t>
            </w:r>
            <w:proofErr w:type="gramStart"/>
            <w:r>
              <w:rPr>
                <w:rFonts w:cs="Times New Roman"/>
                <w:bCs/>
                <w:lang w:val="ru-RU"/>
              </w:rPr>
              <w:t>4</w:t>
            </w:r>
            <w:proofErr w:type="gramEnd"/>
            <w:r>
              <w:rPr>
                <w:rFonts w:cs="Times New Roman"/>
                <w:bCs/>
                <w:lang w:val="ru-RU"/>
              </w:rPr>
              <w:t>, 1527 км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5,52</w:t>
            </w:r>
          </w:p>
        </w:tc>
      </w:tr>
      <w:tr w:rsidR="000F602C">
        <w:trPr>
          <w:cantSplit/>
          <w:trHeight w:val="2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48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3405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Оганян В.В.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Дзержинского 127/129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2,0</w:t>
            </w:r>
          </w:p>
        </w:tc>
      </w:tr>
      <w:tr w:rsidR="000F602C">
        <w:trPr>
          <w:cantSplit/>
          <w:trHeight w:val="25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49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3406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"Русь"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353900 г. Новороссийск, пр. Ленина, 22А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25,82</w:t>
            </w:r>
          </w:p>
        </w:tc>
      </w:tr>
      <w:tr w:rsidR="000F602C">
        <w:trPr>
          <w:cantSplit/>
          <w:trHeight w:val="21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50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3411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Авакьянц Ю.А.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 г. Новороссийск, ул. Мира, 3-А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14,5</w:t>
            </w:r>
          </w:p>
        </w:tc>
      </w:tr>
      <w:tr w:rsidR="000F602C">
        <w:trPr>
          <w:cantSplit/>
          <w:trHeight w:val="40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51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«СтройДевелопмент»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г. Новороссийск, с. Мысхако, пер Любимый 12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20,0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55</w:t>
            </w: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3414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Арутюнов С.А.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Дзержинского / Снайпера Рубахо 42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0,3</w:t>
            </w:r>
          </w:p>
        </w:tc>
      </w:tr>
      <w:tr w:rsidR="000F602C">
        <w:trPr>
          <w:cantSplit/>
          <w:trHeight w:val="23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3415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Антонов А.В.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Волгоградская, 11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  <w:r>
              <w:rPr>
                <w:rFonts w:cs="Times New Roman"/>
                <w:lang w:val="ru-RU"/>
              </w:rPr>
              <w:t xml:space="preserve">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0,03</w:t>
            </w:r>
          </w:p>
        </w:tc>
      </w:tr>
      <w:tr w:rsidR="000F602C">
        <w:trPr>
          <w:cantSplit/>
          <w:trHeight w:val="47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3419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 Суханов Д. 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353900  г</w:t>
            </w:r>
            <w:proofErr w:type="gramEnd"/>
            <w:r>
              <w:rPr>
                <w:rFonts w:cs="Times New Roman"/>
                <w:bCs/>
              </w:rPr>
              <w:t>. Новороссийск, ул. Камская, 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7,0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</w:t>
            </w: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3420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Малиновская Е. 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353900  г</w:t>
            </w:r>
            <w:proofErr w:type="gramEnd"/>
            <w:r>
              <w:rPr>
                <w:rFonts w:cs="Times New Roman"/>
                <w:bCs/>
              </w:rPr>
              <w:t>. Новороссийск, ул. Мира,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33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3421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Шилкина Л. Б.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 г. Новороссийск, ул. Мира, 1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Б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2,19</w:t>
            </w:r>
          </w:p>
        </w:tc>
      </w:tr>
      <w:tr w:rsidR="000F602C">
        <w:trPr>
          <w:cantSplit/>
          <w:trHeight w:val="32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</w:t>
            </w: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3422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«Территория Абрау – Дюрсо»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353995 г. Новороссийск с. </w:t>
            </w:r>
            <w:proofErr w:type="gramStart"/>
            <w:r>
              <w:rPr>
                <w:rFonts w:cs="Times New Roman"/>
                <w:bCs/>
                <w:lang w:val="ru-RU"/>
              </w:rPr>
              <w:t>Абрау - Дюрсо</w:t>
            </w:r>
            <w:proofErr w:type="gramEnd"/>
            <w:r>
              <w:rPr>
                <w:rFonts w:cs="Times New Roman"/>
                <w:bCs/>
                <w:lang w:val="ru-RU"/>
              </w:rPr>
              <w:t>,  К.Н. 23:47:0116022:1102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250</w:t>
            </w:r>
          </w:p>
        </w:tc>
      </w:tr>
      <w:tr w:rsidR="000F602C">
        <w:trPr>
          <w:cantSplit/>
          <w:trHeight w:val="424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558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3424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Иванова Н. С.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353900  г</w:t>
            </w:r>
            <w:proofErr w:type="gramEnd"/>
            <w:r>
              <w:rPr>
                <w:rFonts w:cs="Times New Roman"/>
                <w:bCs/>
              </w:rPr>
              <w:t>. Новороссийск, ул. Мира,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73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Многофункциональное торгово- офисное здание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Мира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0,98</w:t>
            </w:r>
          </w:p>
        </w:tc>
      </w:tr>
      <w:tr w:rsidR="000F602C">
        <w:trPr>
          <w:cantSplit/>
          <w:trHeight w:val="49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3425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Афанасиади Т. Г.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 xml:space="preserve">353900  г. Новороссийск, с. Цемдолина,    ул. </w:t>
            </w:r>
            <w:r>
              <w:rPr>
                <w:rFonts w:cs="Times New Roman"/>
                <w:bCs/>
              </w:rPr>
              <w:t>Ленина,2 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0,41</w:t>
            </w:r>
          </w:p>
        </w:tc>
      </w:tr>
      <w:tr w:rsidR="000F602C">
        <w:trPr>
          <w:cantSplit/>
          <w:trHeight w:val="34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3427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Сивоконева М. 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  <w:lang w:val="ru-RU"/>
              </w:rPr>
              <w:t>353900  г. Новороссийск, ул. Мира, дом-1-г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55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Торговый центр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Мира, дом 1-г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</w:tr>
      <w:tr w:rsidR="000F602C">
        <w:trPr>
          <w:cantSplit/>
          <w:trHeight w:val="361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561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"Экспромт"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353900  г</w:t>
            </w:r>
            <w:proofErr w:type="gramEnd"/>
            <w:r>
              <w:rPr>
                <w:rFonts w:cs="Times New Roman"/>
                <w:bCs/>
              </w:rPr>
              <w:t>. Новороссийск, ул. Бирюзова, 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416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Нежилые строения (гостиница, СТО)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Сипягина/Бирюзова/Видова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37,7</w:t>
            </w:r>
          </w:p>
        </w:tc>
      </w:tr>
      <w:tr w:rsidR="000F602C">
        <w:trPr>
          <w:cantSplit/>
          <w:trHeight w:val="38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</w:t>
            </w: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3432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Бутов Ю. 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proofErr w:type="gramStart"/>
            <w:r>
              <w:rPr>
                <w:rFonts w:cs="Times New Roman"/>
                <w:bCs/>
              </w:rPr>
              <w:t>353900  г</w:t>
            </w:r>
            <w:proofErr w:type="gramEnd"/>
            <w:r>
              <w:rPr>
                <w:rFonts w:cs="Times New Roman"/>
                <w:bCs/>
              </w:rPr>
              <w:t>. Новороссийск, ул. Малоземельская, 16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10,57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</w:t>
            </w: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3434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Балыбин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Мира, 1</w:t>
            </w:r>
            <w:proofErr w:type="gramStart"/>
            <w:r>
              <w:rPr>
                <w:rFonts w:cs="Times New Roman"/>
                <w:lang w:val="ru-RU"/>
              </w:rPr>
              <w:t xml:space="preserve"> В</w:t>
            </w:r>
            <w:proofErr w:type="gramEnd"/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</w:tr>
      <w:tr w:rsidR="000F602C">
        <w:trPr>
          <w:cantSplit/>
          <w:trHeight w:val="284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Торговый центр «Мебель Мира»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Мира,1</w:t>
            </w:r>
            <w:proofErr w:type="gramStart"/>
            <w:r>
              <w:rPr>
                <w:rFonts w:cs="Times New Roman"/>
                <w:lang w:val="ru-RU"/>
              </w:rPr>
              <w:t xml:space="preserve"> В</w:t>
            </w:r>
            <w:proofErr w:type="gramEnd"/>
            <w:r>
              <w:rPr>
                <w:rFonts w:cs="Times New Roman"/>
                <w:lang w:val="ru-RU"/>
              </w:rPr>
              <w:t xml:space="preserve">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1,6</w:t>
            </w:r>
          </w:p>
        </w:tc>
      </w:tr>
      <w:tr w:rsidR="000F602C">
        <w:trPr>
          <w:cantSplit/>
          <w:trHeight w:val="40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56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3435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Малиновская Е.В.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Мира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0,93</w:t>
            </w:r>
          </w:p>
        </w:tc>
      </w:tr>
      <w:tr w:rsidR="000F602C">
        <w:trPr>
          <w:cantSplit/>
          <w:trHeight w:val="83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65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3438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ООО «Ассоциация крестьянских и фермерских хозяйств и хозяйственных обществ Новороссийская»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ew Roman"/>
              </w:rPr>
              <w:t>Школьная</w:t>
            </w:r>
            <w:proofErr w:type="gramEnd"/>
            <w:r>
              <w:rPr>
                <w:rFonts w:cs="Times New Roman"/>
              </w:rPr>
              <w:t xml:space="preserve"> 1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0,64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66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3439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Приймак Ю.Н.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</w:t>
            </w: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 xml:space="preserve">. Кабардинка, ул. </w:t>
            </w:r>
            <w:r>
              <w:rPr>
                <w:rFonts w:cs="Times New Roman"/>
              </w:rPr>
              <w:t xml:space="preserve">Революционная, 152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9,0</w:t>
            </w:r>
          </w:p>
        </w:tc>
      </w:tr>
      <w:tr w:rsidR="000F602C">
        <w:trPr>
          <w:cantSplit/>
          <w:trHeight w:val="24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67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3443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Балагуюк И.Н.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Камская,24 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33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5</w:t>
            </w: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3446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Степаненко М.П.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Мира 3-к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30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69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3447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Купин Н.Н.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Пионерская 21</w:t>
            </w:r>
            <w:proofErr w:type="gramStart"/>
            <w:r>
              <w:rPr>
                <w:rFonts w:cs="Times New Roman"/>
                <w:lang w:val="ru-RU"/>
              </w:rPr>
              <w:t xml:space="preserve"> В</w:t>
            </w:r>
            <w:proofErr w:type="gramEnd"/>
            <w:r>
              <w:rPr>
                <w:rFonts w:cs="Times New Roman"/>
                <w:lang w:val="ru-RU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2,7</w:t>
            </w:r>
          </w:p>
        </w:tc>
      </w:tr>
      <w:tr w:rsidR="000F602C">
        <w:trPr>
          <w:cantSplit/>
          <w:trHeight w:val="2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3450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Хечоян А.Б.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Луначарского / Рязанская 35/26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0,2</w:t>
            </w:r>
          </w:p>
        </w:tc>
      </w:tr>
      <w:tr w:rsidR="000F602C">
        <w:trPr>
          <w:cantSplit/>
          <w:trHeight w:val="3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3454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Седунова Н.Ю.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Краснодарская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1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3457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Савина А.Н.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r>
              <w:rPr>
                <w:rFonts w:cs="Times New Roman"/>
              </w:rPr>
              <w:t xml:space="preserve">Дзержинского 219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0,13</w:t>
            </w:r>
          </w:p>
        </w:tc>
      </w:tr>
      <w:tr w:rsidR="000F602C">
        <w:trPr>
          <w:cantSplit/>
          <w:trHeight w:val="351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3459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Баринова К.А.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Пионерская, р-он ГСК «Педагог»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35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ООО ТСК «Кристал»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г. Новороссийск, ул. Энгельса 95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0F602C">
        <w:trPr>
          <w:cantSplit/>
          <w:trHeight w:val="57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Требунский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№1А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0,046</w:t>
            </w:r>
          </w:p>
        </w:tc>
      </w:tr>
      <w:tr w:rsidR="000F602C">
        <w:trPr>
          <w:cantSplit/>
          <w:trHeight w:val="56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57</w:t>
            </w: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bCs/>
              </w:rPr>
              <w:t>ИП Требунская А.В.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14-мкр, пересечение ул. Пионерская / молодежная пом. №1</w:t>
            </w:r>
            <w:proofErr w:type="gramStart"/>
            <w:r>
              <w:rPr>
                <w:rFonts w:cs="Times New Roman"/>
                <w:lang w:val="ru-RU"/>
              </w:rPr>
              <w:t xml:space="preserve"> Б</w:t>
            </w:r>
            <w:proofErr w:type="gramEnd"/>
            <w:r>
              <w:rPr>
                <w:rFonts w:cs="Times New Roman"/>
                <w:lang w:val="ru-RU"/>
              </w:rPr>
              <w:t>, №1 В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0,043</w:t>
            </w:r>
          </w:p>
        </w:tc>
      </w:tr>
      <w:tr w:rsidR="000F602C">
        <w:trPr>
          <w:cantSplit/>
          <w:trHeight w:val="48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Паскаянц В.С.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№1 Г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0,066</w:t>
            </w:r>
          </w:p>
        </w:tc>
      </w:tr>
      <w:tr w:rsidR="000F602C">
        <w:trPr>
          <w:cantSplit/>
          <w:trHeight w:val="62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Юшкова Ж.А. 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№1Ж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0,099</w:t>
            </w:r>
          </w:p>
        </w:tc>
      </w:tr>
      <w:tr w:rsidR="000F602C">
        <w:trPr>
          <w:cantSplit/>
          <w:trHeight w:val="603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79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Юшков А.С.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№1Е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0,099</w:t>
            </w:r>
          </w:p>
        </w:tc>
      </w:tr>
      <w:tr w:rsidR="000F602C">
        <w:trPr>
          <w:cantSplit/>
          <w:trHeight w:val="56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80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 Куйбышев О.М.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№5/2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0,198</w:t>
            </w:r>
          </w:p>
        </w:tc>
      </w:tr>
      <w:tr w:rsidR="000F602C">
        <w:trPr>
          <w:cantSplit/>
          <w:trHeight w:val="536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81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Козашвили Ш.Н.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№6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0,099</w:t>
            </w:r>
          </w:p>
        </w:tc>
      </w:tr>
      <w:tr w:rsidR="000F602C">
        <w:trPr>
          <w:cantSplit/>
          <w:trHeight w:val="636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82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3470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Погосова А.Х.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№1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0,066</w:t>
            </w:r>
          </w:p>
        </w:tc>
      </w:tr>
      <w:tr w:rsidR="000F602C">
        <w:trPr>
          <w:cantSplit/>
          <w:trHeight w:val="33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83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3471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Грибенников В.А.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14-мкр, пересечение ул. 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/ молодежная пом. №2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0,066</w:t>
            </w:r>
          </w:p>
        </w:tc>
      </w:tr>
      <w:tr w:rsidR="000F602C">
        <w:trPr>
          <w:cantSplit/>
          <w:trHeight w:val="37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84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3478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 Попова Т.В.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Бирюзова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6,0</w:t>
            </w:r>
          </w:p>
        </w:tc>
      </w:tr>
      <w:tr w:rsidR="000F602C">
        <w:trPr>
          <w:cantSplit/>
          <w:trHeight w:val="285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bCs/>
              </w:rPr>
              <w:t>85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bCs/>
              </w:rPr>
              <w:t>3483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Физическое лицо Екмальян Э.С.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Революции 1905 г. / ул. </w:t>
            </w:r>
            <w:r>
              <w:rPr>
                <w:rFonts w:cs="Times New Roman"/>
              </w:rPr>
              <w:t>Челюскинцев 22/2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12,0</w:t>
            </w:r>
          </w:p>
        </w:tc>
      </w:tr>
      <w:tr w:rsidR="000F602C">
        <w:trPr>
          <w:cantSplit/>
          <w:trHeight w:val="400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586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3485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 xml:space="preserve">ИП Согоян И.С.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</w:t>
            </w:r>
            <w:proofErr w:type="gramStart"/>
            <w:r>
              <w:rPr>
                <w:rFonts w:cs="Times New Roman"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lang w:val="ru-RU"/>
              </w:rPr>
              <w:t xml:space="preserve"> 3, Центральный рынок, павильон 279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234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lastRenderedPageBreak/>
              <w:t>587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3502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Физическое лицо</w:t>
            </w:r>
            <w:r>
              <w:rPr>
                <w:rFonts w:cs="Times New Roman"/>
                <w:lang w:val="ru-RU"/>
              </w:rPr>
              <w:t xml:space="preserve"> Вартанов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Герцена, р-он жилых домов 98-108, здание №3, гаражный бокс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3,0</w:t>
            </w:r>
          </w:p>
        </w:tc>
      </w:tr>
      <w:tr w:rsidR="000F602C">
        <w:trPr>
          <w:cantSplit/>
          <w:trHeight w:val="23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588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80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"Алексей"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Новороссийск, пр. Ленина 2 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589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1592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ИП Кулишов С. 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Коммунистическая, 51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Сауна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Коммунистическая, 51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4,00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590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1594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"Ритуал-центр"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Цедрика, р-н Городской больницы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Офис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Цедрика, р-н Горородской больницы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0,96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591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1630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shd w:val="clear" w:color="auto" w:fill="FFFFFF"/>
              </w:rPr>
              <w:t>ИП Керасов Л.М.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г. Новороссийск, ул. Мысхакское шоссе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shd w:val="clear" w:color="auto" w:fill="FFFFFF"/>
              </w:rPr>
              <w:t> 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Магазин  "Продукты"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Новороссийск, ул. Мысхакское шоссе   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1,31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592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1652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ГСК-16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г. Новороссийск, ул. Глухова, 6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1,00 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593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1924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Pr="001C2F0F" w:rsidRDefault="0039568A">
            <w:pPr>
              <w:pStyle w:val="a1"/>
              <w:spacing w:after="0" w:line="200" w:lineRule="atLeas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Физическое лицо Мещериков Ю.Д.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Героев Десантников,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1. Мастерская по ремонту обуви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0,50</w:t>
            </w:r>
          </w:p>
        </w:tc>
      </w:tr>
      <w:tr w:rsidR="000F602C">
        <w:trPr>
          <w:cantSplit/>
          <w:trHeight w:val="522"/>
        </w:trPr>
        <w:tc>
          <w:tcPr>
            <w:tcW w:w="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594</w:t>
            </w:r>
          </w:p>
        </w:tc>
        <w:tc>
          <w:tcPr>
            <w:tcW w:w="1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1926</w:t>
            </w:r>
          </w:p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ООО "Виктория"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lang w:val="ru-RU"/>
              </w:rPr>
              <w:t>г. Новороссийск, ул. Героев Десантников,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 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1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0F602C">
            <w:pPr>
              <w:pStyle w:val="a1"/>
              <w:spacing w:after="0" w:line="200" w:lineRule="atLeast"/>
              <w:jc w:val="center"/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</w:rPr>
              <w:t>продовольственный Магазин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Героев Десантников, 18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</w:rPr>
              <w:t>0,50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595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3649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Керасов И.М.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 Новороссийск, ул. Губернского/Революции 1905 г.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78,07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596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3055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ИП Атанов Ю.А.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ст. Натухаевская, пер. Мухина, 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5,03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597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5567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ООО «аквановорус»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bookmarkStart w:id="2" w:name="__DdeLink__33753_1965509543"/>
            <w:r>
              <w:rPr>
                <w:rFonts w:cs="Times New Roman"/>
                <w:lang w:val="ru-RU"/>
              </w:rPr>
              <w:t xml:space="preserve">г. </w:t>
            </w:r>
            <w:bookmarkEnd w:id="2"/>
            <w:r>
              <w:rPr>
                <w:rFonts w:cs="Times New Roman"/>
                <w:lang w:val="ru-RU"/>
              </w:rPr>
              <w:t>Новороссийск, ул. Рязанская, 34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6,12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598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3645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Азатян С.А.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пр. Ленина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0,76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599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3746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Костина С.В.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Новороссийск, ул. Энгельса, 65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0,08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600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3145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ЗАО «Абрау-Дюрсо»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Абрау-Дюрсо, ул. </w:t>
            </w:r>
            <w:proofErr w:type="gramStart"/>
            <w:r>
              <w:rPr>
                <w:rFonts w:cs="Times New Roman"/>
                <w:lang w:val="ru-RU"/>
              </w:rPr>
              <w:t>Промышленная</w:t>
            </w:r>
            <w:proofErr w:type="gramEnd"/>
            <w:r>
              <w:rPr>
                <w:rFonts w:cs="Times New Roman"/>
                <w:lang w:val="ru-RU"/>
              </w:rPr>
              <w:t>, 18а (19)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0,44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601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2157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ООО ПФК «Новоросторг»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 Новороссийск, ул. Л.Шмидта 15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1,81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602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5569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Иванова А.Ю.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г.  Новороссийск, ул. Видова, 79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0,22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603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3813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Верховцев И.Т.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 xml:space="preserve">г.  Новороссийск, </w:t>
            </w:r>
            <w:proofErr w:type="gramStart"/>
            <w:r>
              <w:rPr>
                <w:rFonts w:cs="Times New Roman"/>
                <w:lang w:val="ru-RU"/>
              </w:rPr>
              <w:t>Бирюзова</w:t>
            </w:r>
            <w:proofErr w:type="gramEnd"/>
            <w:r>
              <w:rPr>
                <w:rFonts w:cs="Times New Roman"/>
                <w:lang w:val="ru-RU"/>
              </w:rPr>
              <w:t>, 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0,30</w:t>
            </w:r>
          </w:p>
        </w:tc>
      </w:tr>
      <w:tr w:rsidR="000F602C">
        <w:trPr>
          <w:cantSplit/>
          <w:trHeight w:val="26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604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lang w:val="ru-RU"/>
              </w:rPr>
              <w:t>3823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ИП Маилян А.А.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</w:pPr>
            <w:r>
              <w:rPr>
                <w:rFonts w:cs="Times New Roman"/>
                <w:lang w:val="ru-RU"/>
              </w:rPr>
              <w:t>с. Цемдолина, ул. Полевая, 6а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0F602C" w:rsidRDefault="0039568A">
            <w:pPr>
              <w:pStyle w:val="a1"/>
              <w:spacing w:after="0" w:line="200" w:lineRule="atLeast"/>
              <w:jc w:val="center"/>
            </w:pPr>
            <w:r>
              <w:rPr>
                <w:rFonts w:cs="Times New Roman"/>
                <w:lang w:val="ru-RU"/>
              </w:rPr>
              <w:t>0,43</w:t>
            </w:r>
          </w:p>
        </w:tc>
      </w:tr>
    </w:tbl>
    <w:p w:rsidR="000F602C" w:rsidRDefault="000F602C">
      <w:pPr>
        <w:pStyle w:val="a9"/>
        <w:tabs>
          <w:tab w:val="left" w:pos="5408"/>
        </w:tabs>
        <w:spacing w:after="0"/>
        <w:jc w:val="both"/>
      </w:pPr>
    </w:p>
    <w:p w:rsidR="000F602C" w:rsidRDefault="000F602C">
      <w:pPr>
        <w:pStyle w:val="a9"/>
        <w:tabs>
          <w:tab w:val="left" w:pos="5408"/>
        </w:tabs>
        <w:spacing w:after="0"/>
        <w:jc w:val="both"/>
      </w:pPr>
    </w:p>
    <w:p w:rsidR="000F602C" w:rsidRDefault="000F602C">
      <w:pPr>
        <w:pStyle w:val="a9"/>
        <w:tabs>
          <w:tab w:val="left" w:pos="5408"/>
        </w:tabs>
        <w:spacing w:after="0"/>
        <w:jc w:val="both"/>
      </w:pPr>
    </w:p>
    <w:p w:rsidR="000F602C" w:rsidRPr="001C2F0F" w:rsidRDefault="0039568A">
      <w:pPr>
        <w:pStyle w:val="a9"/>
        <w:tabs>
          <w:tab w:val="left" w:pos="0"/>
          <w:tab w:val="left" w:pos="5408"/>
        </w:tabs>
        <w:spacing w:after="0"/>
        <w:jc w:val="both"/>
        <w:rPr>
          <w:lang w:val="ru-RU"/>
        </w:rPr>
      </w:pPr>
      <w:r>
        <w:rPr>
          <w:rFonts w:cs="Times New Roman"/>
          <w:lang w:val="ru-RU"/>
        </w:rPr>
        <w:t>Заместитель главы муниципального образования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                                                                          Р.А. Гиваргизов</w:t>
      </w:r>
    </w:p>
    <w:sectPr w:rsidR="000F602C" w:rsidRPr="001C2F0F">
      <w:headerReference w:type="default" r:id="rId9"/>
      <w:pgSz w:w="16838" w:h="11906" w:orient="landscape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4E" w:rsidRDefault="00E3694E">
      <w:pPr>
        <w:spacing w:after="0" w:line="240" w:lineRule="auto"/>
      </w:pPr>
      <w:r>
        <w:separator/>
      </w:r>
    </w:p>
  </w:endnote>
  <w:endnote w:type="continuationSeparator" w:id="0">
    <w:p w:rsidR="00E3694E" w:rsidRDefault="00E3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4E" w:rsidRDefault="00E3694E">
      <w:pPr>
        <w:spacing w:after="0" w:line="240" w:lineRule="auto"/>
      </w:pPr>
      <w:r>
        <w:separator/>
      </w:r>
    </w:p>
  </w:footnote>
  <w:footnote w:type="continuationSeparator" w:id="0">
    <w:p w:rsidR="00E3694E" w:rsidRDefault="00E3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C" w:rsidRDefault="000F602C">
    <w:pPr>
      <w:pStyle w:val="af0"/>
      <w:jc w:val="center"/>
    </w:pPr>
  </w:p>
  <w:p w:rsidR="000F602C" w:rsidRDefault="000F602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2C" w:rsidRDefault="000F602C">
    <w:pPr>
      <w:pStyle w:val="af0"/>
      <w:jc w:val="center"/>
    </w:pPr>
  </w:p>
  <w:p w:rsidR="000F602C" w:rsidRDefault="000F602C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77"/>
    <w:multiLevelType w:val="multilevel"/>
    <w:tmpl w:val="19120F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063241"/>
    <w:multiLevelType w:val="multilevel"/>
    <w:tmpl w:val="55588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2C"/>
    <w:rsid w:val="0001254B"/>
    <w:rsid w:val="000F602C"/>
    <w:rsid w:val="001C2F0F"/>
    <w:rsid w:val="0039568A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  <w:rPr>
      <w:rFonts w:ascii="Times New Roman" w:eastAsia="Tahoma" w:hAnsi="Times New Roman"/>
      <w:b/>
      <w:bCs/>
      <w:sz w:val="48"/>
      <w:szCs w:val="48"/>
    </w:rPr>
  </w:style>
  <w:style w:type="paragraph" w:styleId="2">
    <w:name w:val="heading 2"/>
    <w:basedOn w:val="a1"/>
    <w:pPr>
      <w:keepNext/>
      <w:keepLines/>
      <w:widowControl/>
      <w:suppressAutoHyphens w:val="0"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  <w:lang w:val="en-US" w:eastAsia="en-US" w:bidi="en-US"/>
    </w:rPr>
  </w:style>
  <w:style w:type="character" w:customStyle="1" w:styleId="a7">
    <w:name w:val="Нижний колонтитул Знак"/>
    <w:rPr>
      <w:sz w:val="24"/>
      <w:szCs w:val="24"/>
      <w:lang w:val="en-US" w:eastAsia="en-US" w:bidi="en-US"/>
    </w:rPr>
  </w:style>
  <w:style w:type="character" w:styleId="a8">
    <w:name w:val="FollowedHyperlink"/>
    <w:rPr>
      <w:color w:val="800080"/>
      <w:u w:val="single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1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1"/>
    <w:pPr>
      <w:spacing w:after="120" w:line="100" w:lineRule="atLeast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1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1"/>
    <w:pPr>
      <w:suppressLineNumbers/>
    </w:pPr>
    <w:rPr>
      <w:rFonts w:cs="Mangal"/>
    </w:rPr>
  </w:style>
  <w:style w:type="paragraph" w:customStyle="1" w:styleId="ad">
    <w:name w:val="Заглав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e">
    <w:name w:val="caption"/>
    <w:basedOn w:val="a1"/>
    <w:pPr>
      <w:suppressLineNumbers/>
      <w:spacing w:before="120" w:after="120"/>
    </w:pPr>
    <w:rPr>
      <w:i/>
      <w:iCs/>
    </w:rPr>
  </w:style>
  <w:style w:type="paragraph" w:styleId="af">
    <w:name w:val="Balloon Text"/>
    <w:basedOn w:val="a1"/>
    <w:rPr>
      <w:rFonts w:ascii="Tahoma" w:hAnsi="Tahoma" w:cs="Times New Roman"/>
      <w:sz w:val="16"/>
      <w:szCs w:val="16"/>
      <w:lang w:bidi="ar-SA"/>
    </w:rPr>
  </w:style>
  <w:style w:type="paragraph" w:styleId="af0">
    <w:name w:val="header"/>
    <w:basedOn w:val="a1"/>
    <w:pPr>
      <w:tabs>
        <w:tab w:val="center" w:pos="4677"/>
        <w:tab w:val="right" w:pos="9355"/>
      </w:tabs>
    </w:pPr>
  </w:style>
  <w:style w:type="paragraph" w:styleId="af1">
    <w:name w:val="footer"/>
    <w:basedOn w:val="a1"/>
    <w:pPr>
      <w:tabs>
        <w:tab w:val="center" w:pos="4677"/>
        <w:tab w:val="right" w:pos="9355"/>
      </w:tabs>
    </w:pPr>
  </w:style>
  <w:style w:type="paragraph" w:customStyle="1" w:styleId="xl65">
    <w:name w:val="xl65"/>
    <w:basedOn w:val="a1"/>
    <w:pPr>
      <w:widowControl/>
      <w:shd w:val="clear" w:color="auto" w:fill="FFFFFF"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6">
    <w:name w:val="xl66"/>
    <w:basedOn w:val="a1"/>
    <w:pPr>
      <w:widowControl/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7">
    <w:name w:val="xl67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8">
    <w:name w:val="xl68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9">
    <w:name w:val="xl69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0">
    <w:name w:val="xl70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1">
    <w:name w:val="xl71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2">
    <w:name w:val="xl72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xl73">
    <w:name w:val="xl73"/>
    <w:basedOn w:val="a1"/>
    <w:pPr>
      <w:widowControl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4">
    <w:name w:val="xl74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5">
    <w:name w:val="xl75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76">
    <w:name w:val="xl76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7">
    <w:name w:val="xl77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78">
    <w:name w:val="xl78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textAlignment w:val="center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xl79">
    <w:name w:val="xl79"/>
    <w:basedOn w:val="a1"/>
    <w:pPr>
      <w:widowControl/>
      <w:pBdr>
        <w:top w:val="single" w:sz="4" w:space="0" w:color="000001"/>
        <w:left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b/>
      <w:bCs/>
      <w:lang w:val="ru-RU" w:eastAsia="ru-RU" w:bidi="ar-SA"/>
    </w:rPr>
  </w:style>
  <w:style w:type="paragraph" w:customStyle="1" w:styleId="xl80">
    <w:name w:val="xl80"/>
    <w:basedOn w:val="a1"/>
    <w:pPr>
      <w:widowControl/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81">
    <w:name w:val="xl81"/>
    <w:basedOn w:val="a1"/>
    <w:pPr>
      <w:widowControl/>
      <w:pBdr>
        <w:top w:val="single" w:sz="4" w:space="0" w:color="000001"/>
        <w:left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b/>
      <w:bCs/>
      <w:lang w:val="ru-RU" w:eastAsia="ru-RU" w:bidi="ar-SA"/>
    </w:rPr>
  </w:style>
  <w:style w:type="paragraph" w:customStyle="1" w:styleId="xl82">
    <w:name w:val="xl82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83">
    <w:name w:val="xl83"/>
    <w:basedOn w:val="a1"/>
    <w:pPr>
      <w:widowControl/>
      <w:suppressAutoHyphens w:val="0"/>
      <w:spacing w:before="28" w:after="28"/>
      <w:textAlignment w:val="top"/>
    </w:pPr>
    <w:rPr>
      <w:rFonts w:eastAsia="Times New Roman" w:cs="Times New Roman"/>
      <w:lang w:val="ru-RU" w:eastAsia="ru-RU" w:bidi="ar-SA"/>
    </w:rPr>
  </w:style>
  <w:style w:type="paragraph" w:customStyle="1" w:styleId="xl84">
    <w:name w:val="xl84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xl85">
    <w:name w:val="xl85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86">
    <w:name w:val="xl86"/>
    <w:basedOn w:val="a1"/>
    <w:pPr>
      <w:widowControl/>
      <w:pBdr>
        <w:bottom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87">
    <w:name w:val="xl87"/>
    <w:basedOn w:val="a1"/>
    <w:pPr>
      <w:widowControl/>
      <w:pBdr>
        <w:bottom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88">
    <w:name w:val="xl88"/>
    <w:basedOn w:val="a1"/>
    <w:pPr>
      <w:widowControl/>
      <w:suppressAutoHyphens w:val="0"/>
      <w:spacing w:before="28" w:after="28"/>
      <w:textAlignment w:val="top"/>
    </w:pPr>
    <w:rPr>
      <w:rFonts w:eastAsia="Times New Roman" w:cs="Times New Roman"/>
      <w:lang w:val="ru-RU" w:eastAsia="ru-RU" w:bidi="ar-SA"/>
    </w:rPr>
  </w:style>
  <w:style w:type="paragraph" w:customStyle="1" w:styleId="xl89">
    <w:name w:val="xl89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Calibri" w:eastAsia="Times New Roman" w:hAnsi="Calibri" w:cs="Mangal"/>
      <w:i/>
      <w:iCs/>
      <w:lang w:eastAsia="ar-SA"/>
    </w:rPr>
  </w:style>
  <w:style w:type="paragraph" w:customStyle="1" w:styleId="23">
    <w:name w:val="Указатель2"/>
    <w:basedOn w:val="a1"/>
    <w:pPr>
      <w:suppressLineNumbers/>
    </w:pPr>
    <w:rPr>
      <w:rFonts w:ascii="Calibri" w:eastAsia="Times New Roman" w:hAnsi="Calibri" w:cs="Mangal"/>
      <w:lang w:eastAsia="ar-S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ascii="Calibri" w:eastAsia="Times New Roman" w:hAnsi="Calibri" w:cs="Mangal"/>
      <w:i/>
      <w:iCs/>
      <w:lang w:eastAsia="ar-SA"/>
    </w:rPr>
  </w:style>
  <w:style w:type="paragraph" w:customStyle="1" w:styleId="12">
    <w:name w:val="Указатель1"/>
    <w:basedOn w:val="a1"/>
    <w:pPr>
      <w:suppressLineNumbers/>
    </w:pPr>
    <w:rPr>
      <w:rFonts w:ascii="Calibri" w:eastAsia="Times New Roman" w:hAnsi="Calibri" w:cs="Mangal"/>
      <w:lang w:eastAsia="ar-SA"/>
    </w:rPr>
  </w:style>
  <w:style w:type="paragraph" w:styleId="af2">
    <w:name w:val="List Paragraph"/>
    <w:basedOn w:val="a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3">
    <w:name w:val="Содержимое таблицы"/>
    <w:basedOn w:val="a1"/>
    <w:pPr>
      <w:suppressLineNumbers/>
    </w:pPr>
    <w:rPr>
      <w:rFonts w:ascii="Calibri" w:eastAsia="Times New Roman" w:hAnsi="Calibri" w:cs="Calibri"/>
      <w:lang w:eastAsia="ar-SA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  <w:rPr>
      <w:rFonts w:ascii="Times New Roman" w:eastAsia="Tahoma" w:hAnsi="Times New Roman"/>
      <w:b/>
      <w:bCs/>
      <w:sz w:val="48"/>
      <w:szCs w:val="48"/>
    </w:rPr>
  </w:style>
  <w:style w:type="paragraph" w:styleId="2">
    <w:name w:val="heading 2"/>
    <w:basedOn w:val="a1"/>
    <w:pPr>
      <w:keepNext/>
      <w:keepLines/>
      <w:widowControl/>
      <w:suppressAutoHyphens w:val="0"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  <w:lang w:val="en-US" w:eastAsia="en-US" w:bidi="en-US"/>
    </w:rPr>
  </w:style>
  <w:style w:type="character" w:customStyle="1" w:styleId="a7">
    <w:name w:val="Нижний колонтитул Знак"/>
    <w:rPr>
      <w:sz w:val="24"/>
      <w:szCs w:val="24"/>
      <w:lang w:val="en-US" w:eastAsia="en-US" w:bidi="en-US"/>
    </w:rPr>
  </w:style>
  <w:style w:type="character" w:styleId="a8">
    <w:name w:val="FollowedHyperlink"/>
    <w:rPr>
      <w:color w:val="800080"/>
      <w:u w:val="single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1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1"/>
    <w:pPr>
      <w:spacing w:after="120" w:line="100" w:lineRule="atLeast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1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1"/>
    <w:pPr>
      <w:suppressLineNumbers/>
    </w:pPr>
    <w:rPr>
      <w:rFonts w:cs="Mangal"/>
    </w:rPr>
  </w:style>
  <w:style w:type="paragraph" w:customStyle="1" w:styleId="ad">
    <w:name w:val="Заглав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e">
    <w:name w:val="caption"/>
    <w:basedOn w:val="a1"/>
    <w:pPr>
      <w:suppressLineNumbers/>
      <w:spacing w:before="120" w:after="120"/>
    </w:pPr>
    <w:rPr>
      <w:i/>
      <w:iCs/>
    </w:rPr>
  </w:style>
  <w:style w:type="paragraph" w:styleId="af">
    <w:name w:val="Balloon Text"/>
    <w:basedOn w:val="a1"/>
    <w:rPr>
      <w:rFonts w:ascii="Tahoma" w:hAnsi="Tahoma" w:cs="Times New Roman"/>
      <w:sz w:val="16"/>
      <w:szCs w:val="16"/>
      <w:lang w:bidi="ar-SA"/>
    </w:rPr>
  </w:style>
  <w:style w:type="paragraph" w:styleId="af0">
    <w:name w:val="header"/>
    <w:basedOn w:val="a1"/>
    <w:pPr>
      <w:tabs>
        <w:tab w:val="center" w:pos="4677"/>
        <w:tab w:val="right" w:pos="9355"/>
      </w:tabs>
    </w:pPr>
  </w:style>
  <w:style w:type="paragraph" w:styleId="af1">
    <w:name w:val="footer"/>
    <w:basedOn w:val="a1"/>
    <w:pPr>
      <w:tabs>
        <w:tab w:val="center" w:pos="4677"/>
        <w:tab w:val="right" w:pos="9355"/>
      </w:tabs>
    </w:pPr>
  </w:style>
  <w:style w:type="paragraph" w:customStyle="1" w:styleId="xl65">
    <w:name w:val="xl65"/>
    <w:basedOn w:val="a1"/>
    <w:pPr>
      <w:widowControl/>
      <w:shd w:val="clear" w:color="auto" w:fill="FFFFFF"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6">
    <w:name w:val="xl66"/>
    <w:basedOn w:val="a1"/>
    <w:pPr>
      <w:widowControl/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7">
    <w:name w:val="xl67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8">
    <w:name w:val="xl68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69">
    <w:name w:val="xl69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0">
    <w:name w:val="xl70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1">
    <w:name w:val="xl71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2">
    <w:name w:val="xl72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xl73">
    <w:name w:val="xl73"/>
    <w:basedOn w:val="a1"/>
    <w:pPr>
      <w:widowControl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4">
    <w:name w:val="xl74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5">
    <w:name w:val="xl75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76">
    <w:name w:val="xl76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77">
    <w:name w:val="xl77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78">
    <w:name w:val="xl78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textAlignment w:val="center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xl79">
    <w:name w:val="xl79"/>
    <w:basedOn w:val="a1"/>
    <w:pPr>
      <w:widowControl/>
      <w:pBdr>
        <w:top w:val="single" w:sz="4" w:space="0" w:color="000001"/>
        <w:left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b/>
      <w:bCs/>
      <w:lang w:val="ru-RU" w:eastAsia="ru-RU" w:bidi="ar-SA"/>
    </w:rPr>
  </w:style>
  <w:style w:type="paragraph" w:customStyle="1" w:styleId="xl80">
    <w:name w:val="xl80"/>
    <w:basedOn w:val="a1"/>
    <w:pPr>
      <w:widowControl/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81">
    <w:name w:val="xl81"/>
    <w:basedOn w:val="a1"/>
    <w:pPr>
      <w:widowControl/>
      <w:pBdr>
        <w:top w:val="single" w:sz="4" w:space="0" w:color="000001"/>
        <w:left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b/>
      <w:bCs/>
      <w:lang w:val="ru-RU" w:eastAsia="ru-RU" w:bidi="ar-SA"/>
    </w:rPr>
  </w:style>
  <w:style w:type="paragraph" w:customStyle="1" w:styleId="xl82">
    <w:name w:val="xl82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auto"/>
    </w:pPr>
    <w:rPr>
      <w:rFonts w:eastAsia="Times New Roman" w:cs="Times New Roman"/>
      <w:lang w:val="ru-RU" w:eastAsia="ru-RU" w:bidi="ar-SA"/>
    </w:rPr>
  </w:style>
  <w:style w:type="paragraph" w:customStyle="1" w:styleId="xl83">
    <w:name w:val="xl83"/>
    <w:basedOn w:val="a1"/>
    <w:pPr>
      <w:widowControl/>
      <w:suppressAutoHyphens w:val="0"/>
      <w:spacing w:before="28" w:after="28"/>
      <w:textAlignment w:val="top"/>
    </w:pPr>
    <w:rPr>
      <w:rFonts w:eastAsia="Times New Roman" w:cs="Times New Roman"/>
      <w:lang w:val="ru-RU" w:eastAsia="ru-RU" w:bidi="ar-SA"/>
    </w:rPr>
  </w:style>
  <w:style w:type="paragraph" w:customStyle="1" w:styleId="xl84">
    <w:name w:val="xl84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color w:val="000000"/>
      <w:lang w:val="ru-RU" w:eastAsia="ru-RU" w:bidi="ar-SA"/>
    </w:rPr>
  </w:style>
  <w:style w:type="paragraph" w:customStyle="1" w:styleId="xl85">
    <w:name w:val="xl85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86">
    <w:name w:val="xl86"/>
    <w:basedOn w:val="a1"/>
    <w:pPr>
      <w:widowControl/>
      <w:pBdr>
        <w:bottom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87">
    <w:name w:val="xl87"/>
    <w:basedOn w:val="a1"/>
    <w:pPr>
      <w:widowControl/>
      <w:pBdr>
        <w:bottom w:val="single" w:sz="4" w:space="0" w:color="000001"/>
      </w:pBdr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xl88">
    <w:name w:val="xl88"/>
    <w:basedOn w:val="a1"/>
    <w:pPr>
      <w:widowControl/>
      <w:suppressAutoHyphens w:val="0"/>
      <w:spacing w:before="28" w:after="28"/>
      <w:textAlignment w:val="top"/>
    </w:pPr>
    <w:rPr>
      <w:rFonts w:eastAsia="Times New Roman" w:cs="Times New Roman"/>
      <w:lang w:val="ru-RU" w:eastAsia="ru-RU" w:bidi="ar-SA"/>
    </w:rPr>
  </w:style>
  <w:style w:type="paragraph" w:customStyle="1" w:styleId="xl89">
    <w:name w:val="xl89"/>
    <w:basedOn w:val="a1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" w:after="28"/>
      <w:jc w:val="center"/>
      <w:textAlignment w:val="center"/>
    </w:pPr>
    <w:rPr>
      <w:rFonts w:eastAsia="Times New Roman" w:cs="Times New Roman"/>
      <w:lang w:val="ru-RU" w:eastAsia="ru-RU" w:bidi="ar-S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Calibri" w:eastAsia="Times New Roman" w:hAnsi="Calibri" w:cs="Mangal"/>
      <w:i/>
      <w:iCs/>
      <w:lang w:eastAsia="ar-SA"/>
    </w:rPr>
  </w:style>
  <w:style w:type="paragraph" w:customStyle="1" w:styleId="23">
    <w:name w:val="Указатель2"/>
    <w:basedOn w:val="a1"/>
    <w:pPr>
      <w:suppressLineNumbers/>
    </w:pPr>
    <w:rPr>
      <w:rFonts w:ascii="Calibri" w:eastAsia="Times New Roman" w:hAnsi="Calibri" w:cs="Mangal"/>
      <w:lang w:eastAsia="ar-S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ascii="Calibri" w:eastAsia="Times New Roman" w:hAnsi="Calibri" w:cs="Mangal"/>
      <w:i/>
      <w:iCs/>
      <w:lang w:eastAsia="ar-SA"/>
    </w:rPr>
  </w:style>
  <w:style w:type="paragraph" w:customStyle="1" w:styleId="12">
    <w:name w:val="Указатель1"/>
    <w:basedOn w:val="a1"/>
    <w:pPr>
      <w:suppressLineNumbers/>
    </w:pPr>
    <w:rPr>
      <w:rFonts w:ascii="Calibri" w:eastAsia="Times New Roman" w:hAnsi="Calibri" w:cs="Mangal"/>
      <w:lang w:eastAsia="ar-SA"/>
    </w:rPr>
  </w:style>
  <w:style w:type="paragraph" w:styleId="af2">
    <w:name w:val="List Paragraph"/>
    <w:basedOn w:val="a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3">
    <w:name w:val="Содержимое таблицы"/>
    <w:basedOn w:val="a1"/>
    <w:pPr>
      <w:suppressLineNumbers/>
    </w:pPr>
    <w:rPr>
      <w:rFonts w:ascii="Calibri" w:eastAsia="Times New Roman" w:hAnsi="Calibri" w:cs="Calibri"/>
      <w:lang w:eastAsia="ar-SA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14623</Words>
  <Characters>83352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город Новороссийск от 06.09.2016 N 7300"Об утверждении предельных объемов водопотребления предприятиям, учреждениям, организациям муниципального образования город Новороссийск"</vt:lpstr>
    </vt:vector>
  </TitlesOfParts>
  <Company/>
  <LinksUpToDate>false</LinksUpToDate>
  <CharactersWithSpaces>97780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город Новороссийск от 06.09.2016 N 7300"Об утверждении предельных объемов водопотребления предприятиям, учреждениям, организациям муниципального образования город Новороссийск"</dc:title>
  <dc:creator>zhenya</dc:creator>
  <cp:lastModifiedBy>We are</cp:lastModifiedBy>
  <cp:revision>2</cp:revision>
  <cp:lastPrinted>2017-02-13T16:59:00Z</cp:lastPrinted>
  <dcterms:created xsi:type="dcterms:W3CDTF">2018-04-24T14:06:00Z</dcterms:created>
  <dcterms:modified xsi:type="dcterms:W3CDTF">2018-04-24T14:06:00Z</dcterms:modified>
</cp:coreProperties>
</file>